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0" w:rsidRPr="00A662DA" w:rsidRDefault="000A72FE" w:rsidP="00534390">
      <w:pPr>
        <w:jc w:val="center"/>
        <w:rPr>
          <w:color w:val="0F243E" w:themeColor="text2" w:themeShade="80"/>
          <w:sz w:val="28"/>
          <w:szCs w:val="28"/>
        </w:rPr>
      </w:pPr>
      <w:r w:rsidRPr="00A662DA">
        <w:rPr>
          <w:color w:val="0F243E" w:themeColor="text2" w:themeShade="80"/>
          <w:sz w:val="28"/>
          <w:szCs w:val="28"/>
        </w:rPr>
        <w:t>МИНИСТЕРСТВО ЗДРАВООХРАНЕНИЯ РЕСПУБЛИКИ БЕЛАРУСЬ</w:t>
      </w:r>
    </w:p>
    <w:p w:rsidR="000A72FE" w:rsidRPr="00A662DA" w:rsidRDefault="000A72FE" w:rsidP="000A72FE">
      <w:pPr>
        <w:jc w:val="center"/>
        <w:rPr>
          <w:color w:val="0F243E" w:themeColor="text2" w:themeShade="80"/>
          <w:sz w:val="28"/>
          <w:szCs w:val="28"/>
        </w:rPr>
      </w:pPr>
      <w:r w:rsidRPr="00A662DA">
        <w:rPr>
          <w:color w:val="0F243E" w:themeColor="text2" w:themeShade="80"/>
          <w:sz w:val="28"/>
          <w:szCs w:val="28"/>
        </w:rPr>
        <w:t>Государственное учреждение «Клецкий районный центр гигиены и эпидемиологии»</w:t>
      </w:r>
    </w:p>
    <w:p w:rsidR="000A72FE" w:rsidRPr="00A662DA" w:rsidRDefault="000A72FE" w:rsidP="000A72FE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662DA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Вакцинация против гриппа – правильный выбор!</w:t>
      </w:r>
    </w:p>
    <w:p w:rsidR="000A72FE" w:rsidRDefault="00F9707E" w:rsidP="000A72FE">
      <w:pPr>
        <w:jc w:val="both"/>
        <w:rPr>
          <w:b/>
          <w:sz w:val="32"/>
          <w:szCs w:val="32"/>
        </w:rPr>
      </w:pPr>
      <w:r w:rsidRPr="0037718C">
        <w:rPr>
          <w:b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69D8337" wp14:editId="23BFB351">
            <wp:simplePos x="0" y="0"/>
            <wp:positionH relativeFrom="column">
              <wp:posOffset>5264150</wp:posOffset>
            </wp:positionH>
            <wp:positionV relativeFrom="paragraph">
              <wp:posOffset>62230</wp:posOffset>
            </wp:positionV>
            <wp:extent cx="1786255" cy="1562735"/>
            <wp:effectExtent l="0" t="0" r="4445" b="0"/>
            <wp:wrapTight wrapText="bothSides">
              <wp:wrapPolygon edited="0">
                <wp:start x="921" y="0"/>
                <wp:lineTo x="0" y="527"/>
                <wp:lineTo x="0" y="20011"/>
                <wp:lineTo x="230" y="21065"/>
                <wp:lineTo x="921" y="21328"/>
                <wp:lineTo x="20502" y="21328"/>
                <wp:lineTo x="21193" y="21065"/>
                <wp:lineTo x="21423" y="20011"/>
                <wp:lineTo x="21423" y="527"/>
                <wp:lineTo x="20502" y="0"/>
                <wp:lineTo x="921" y="0"/>
              </wp:wrapPolygon>
            </wp:wrapTight>
            <wp:docPr id="1" name="Рисунок 1" descr="C:\Documents and Settings\User\Рабочий стол\grippudeteysimptomilechenieprofilaktikav_698E2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grippudeteysimptomilechenieprofilaktikav_698E24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56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FE" w:rsidRPr="0037718C" w:rsidRDefault="000A72FE" w:rsidP="000A72FE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ГРИПП – массовая воздушно-капельная инфекция,</w:t>
      </w:r>
    </w:p>
    <w:p w:rsidR="000A72FE" w:rsidRPr="0037718C" w:rsidRDefault="000A72FE" w:rsidP="000A72FE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не щадящая ни взрослых, ни детей.</w:t>
      </w:r>
      <w:r w:rsidRPr="0037718C">
        <w:rPr>
          <w:rFonts w:eastAsia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72FE" w:rsidRPr="0037718C" w:rsidRDefault="000A72FE" w:rsidP="000A72FE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ГРИПП коварен:</w:t>
      </w:r>
    </w:p>
    <w:p w:rsidR="000A72FE" w:rsidRPr="0037718C" w:rsidRDefault="000A72FE" w:rsidP="000A72FE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передается легко и незаметно, </w:t>
      </w:r>
      <w:r w:rsidRPr="0037718C">
        <w:rPr>
          <w:color w:val="0F243E" w:themeColor="text2" w:themeShade="80"/>
          <w:sz w:val="32"/>
          <w:szCs w:val="32"/>
        </w:rPr>
        <w:t>один заболевший может</w:t>
      </w:r>
    </w:p>
    <w:p w:rsidR="000A72FE" w:rsidRPr="0037718C" w:rsidRDefault="00494317" w:rsidP="000A72FE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з</w:t>
      </w:r>
      <w:r w:rsidR="000A72FE" w:rsidRPr="0037718C">
        <w:rPr>
          <w:color w:val="0F243E" w:themeColor="text2" w:themeShade="80"/>
          <w:sz w:val="32"/>
          <w:szCs w:val="32"/>
        </w:rPr>
        <w:t>аразить до 40 здоровых людей;</w:t>
      </w:r>
    </w:p>
    <w:p w:rsidR="000A72FE" w:rsidRPr="0037718C" w:rsidRDefault="000A72FE" w:rsidP="000A72FE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опасен осложнениями: </w:t>
      </w:r>
      <w:r w:rsidRPr="0037718C">
        <w:rPr>
          <w:color w:val="0F243E" w:themeColor="text2" w:themeShade="80"/>
          <w:sz w:val="32"/>
          <w:szCs w:val="32"/>
        </w:rPr>
        <w:t xml:space="preserve">воспалением легких </w:t>
      </w:r>
      <w:bookmarkStart w:id="0" w:name="_GoBack"/>
      <w:bookmarkEnd w:id="0"/>
    </w:p>
    <w:p w:rsidR="000A72FE" w:rsidRPr="0037718C" w:rsidRDefault="000A72FE" w:rsidP="000A72FE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(пневмонией), воспалением бронхов (бронхитом), воспалением сердечной мышцы (миокардитом), воспалением среднего уха (отитом);</w:t>
      </w:r>
      <w:r w:rsidRPr="0037718C">
        <w:rPr>
          <w:b/>
          <w:color w:val="0F243E" w:themeColor="text2" w:themeShade="80"/>
          <w:sz w:val="32"/>
          <w:szCs w:val="32"/>
        </w:rPr>
        <w:t xml:space="preserve"> </w:t>
      </w:r>
    </w:p>
    <w:p w:rsidR="00FA39A1" w:rsidRPr="0037718C" w:rsidRDefault="00FA39A1" w:rsidP="000A72FE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риск заболеть есть у каждого, наибольшая угроза – </w:t>
      </w:r>
      <w:r w:rsidRPr="0037718C">
        <w:rPr>
          <w:color w:val="0F243E" w:themeColor="text2" w:themeShade="80"/>
          <w:sz w:val="32"/>
          <w:szCs w:val="32"/>
        </w:rPr>
        <w:t>для маленьких детей, пожилых людей, беременных женщин, лиц с хроническими заболеваниями (сердечно-сосудистой системы, органов дыхания, эндокринной системы).</w:t>
      </w:r>
    </w:p>
    <w:p w:rsidR="00FA39A1" w:rsidRPr="0037718C" w:rsidRDefault="00FA39A1" w:rsidP="00FA39A1">
      <w:pPr>
        <w:jc w:val="center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ПОЧЕМУ ВАКЦИНАЦИЯ ПРОТИВ ГРИППА – ЛУЧШЕЕ СРЕДСТВО ПРОФИЛАКТИКИ?</w:t>
      </w:r>
    </w:p>
    <w:p w:rsidR="00FA39A1" w:rsidRPr="0037718C" w:rsidRDefault="00FA39A1" w:rsidP="00FA39A1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При проведении прививок против ГРИППА: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обеспечивается защита от вирусов гриппа, актуальных для предстоящего сезона;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снижается заболеваемость острыми респираторными инфекциями;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отсутствуют осложнения, связанные с заболеванием;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назначение проводится врачом с предварительным осмотром и опросом;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иммунитет развивается через 14-21 день после вакцинации и обеспечивает защиту от заболевания гриппом в течение 6-12 месяцев.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ПРИВИВАТЬСЯ нужно ЕЖЕГОДНО: </w:t>
      </w:r>
      <w:r w:rsidRPr="0037718C">
        <w:rPr>
          <w:color w:val="0F243E" w:themeColor="text2" w:themeShade="80"/>
          <w:sz w:val="32"/>
          <w:szCs w:val="32"/>
        </w:rPr>
        <w:t>из-за изменчивости вирусов гриппа иммунитет, который выработался в прошлом году, не спасет от гриппа в этом.</w:t>
      </w:r>
    </w:p>
    <w:p w:rsidR="00FA39A1" w:rsidRPr="0037718C" w:rsidRDefault="00FA39A1" w:rsidP="00FA39A1">
      <w:pPr>
        <w:jc w:val="both"/>
        <w:rPr>
          <w:color w:val="0F243E" w:themeColor="text2" w:themeShade="80"/>
          <w:sz w:val="32"/>
          <w:szCs w:val="32"/>
        </w:rPr>
      </w:pPr>
    </w:p>
    <w:p w:rsidR="00FA39A1" w:rsidRPr="0037718C" w:rsidRDefault="00FA39A1" w:rsidP="00FA39A1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ОПТИМАЛЬНОЕ ВРЕМЯ для прививки: СЕНТЯБРЬ-НОЯБРЬ</w:t>
      </w:r>
    </w:p>
    <w:p w:rsidR="00FA39A1" w:rsidRPr="0037718C" w:rsidRDefault="00FA39A1" w:rsidP="00FA39A1">
      <w:pPr>
        <w:jc w:val="both"/>
        <w:rPr>
          <w:color w:val="0F243E" w:themeColor="text2" w:themeShade="80"/>
        </w:rPr>
      </w:pPr>
      <w:r w:rsidRPr="0037718C">
        <w:rPr>
          <w:color w:val="0F243E" w:themeColor="text2" w:themeShade="80"/>
        </w:rPr>
        <w:t>(чтобы к подъему заболеваемости  сформировалась высокая иммунная защита).</w:t>
      </w:r>
    </w:p>
    <w:p w:rsidR="00FA39A1" w:rsidRPr="0037718C" w:rsidRDefault="00F9707E" w:rsidP="00FA39A1">
      <w:pPr>
        <w:jc w:val="both"/>
        <w:rPr>
          <w:color w:val="0F243E" w:themeColor="text2" w:themeShade="80"/>
        </w:rPr>
      </w:pPr>
      <w:r w:rsidRPr="0037718C">
        <w:rPr>
          <w:b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AE55940" wp14:editId="5B9DC005">
            <wp:simplePos x="0" y="0"/>
            <wp:positionH relativeFrom="column">
              <wp:posOffset>4987925</wp:posOffset>
            </wp:positionH>
            <wp:positionV relativeFrom="paragraph">
              <wp:posOffset>105410</wp:posOffset>
            </wp:positionV>
            <wp:extent cx="2062480" cy="1616075"/>
            <wp:effectExtent l="0" t="0" r="0" b="3175"/>
            <wp:wrapTight wrapText="bothSides">
              <wp:wrapPolygon edited="0">
                <wp:start x="798" y="0"/>
                <wp:lineTo x="0" y="509"/>
                <wp:lineTo x="0" y="20624"/>
                <wp:lineTo x="599" y="21388"/>
                <wp:lineTo x="798" y="21388"/>
                <wp:lineTo x="20549" y="21388"/>
                <wp:lineTo x="20749" y="21388"/>
                <wp:lineTo x="21347" y="20624"/>
                <wp:lineTo x="21347" y="509"/>
                <wp:lineTo x="20549" y="0"/>
                <wp:lineTo x="798" y="0"/>
              </wp:wrapPolygon>
            </wp:wrapTight>
            <wp:docPr id="3" name="Рисунок 3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9A1" w:rsidRPr="0037718C" w:rsidRDefault="00FA39A1" w:rsidP="00534390">
      <w:pPr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ГРИПП и его последствия лучше ПРЕДУПРЕДИТЬ, </w:t>
      </w:r>
    </w:p>
    <w:p w:rsidR="00534390" w:rsidRPr="0037718C" w:rsidRDefault="00534390" w:rsidP="00FA39A1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чем ЛЕЧИТЬ.</w:t>
      </w:r>
    </w:p>
    <w:p w:rsidR="00534390" w:rsidRPr="0037718C" w:rsidRDefault="00534390" w:rsidP="00FA39A1">
      <w:pPr>
        <w:jc w:val="both"/>
        <w:rPr>
          <w:b/>
          <w:color w:val="0F243E" w:themeColor="text2" w:themeShade="80"/>
        </w:rPr>
      </w:pPr>
    </w:p>
    <w:p w:rsidR="00534390" w:rsidRPr="00534390" w:rsidRDefault="00534390" w:rsidP="00FA39A1">
      <w:pPr>
        <w:jc w:val="both"/>
        <w:rPr>
          <w:b/>
          <w:color w:val="FF0000"/>
          <w:sz w:val="32"/>
          <w:szCs w:val="32"/>
        </w:rPr>
      </w:pPr>
      <w:r w:rsidRPr="00534390">
        <w:rPr>
          <w:b/>
          <w:color w:val="FF0000"/>
          <w:sz w:val="32"/>
          <w:szCs w:val="32"/>
        </w:rPr>
        <w:t xml:space="preserve">СДЕЛАЙТЕ ПРАВИЛЬНЫЙ ВЫБОР – </w:t>
      </w:r>
    </w:p>
    <w:p w:rsidR="00534390" w:rsidRPr="00534390" w:rsidRDefault="00534390" w:rsidP="00FA39A1">
      <w:pPr>
        <w:jc w:val="both"/>
        <w:rPr>
          <w:b/>
          <w:color w:val="FF0000"/>
          <w:sz w:val="32"/>
          <w:szCs w:val="32"/>
        </w:rPr>
      </w:pPr>
      <w:r w:rsidRPr="00534390">
        <w:rPr>
          <w:b/>
          <w:color w:val="FF0000"/>
          <w:sz w:val="32"/>
          <w:szCs w:val="32"/>
        </w:rPr>
        <w:t>ЗАЩИТИТЕ СЕБЯ И СВОИХ БЛИЗКИХ!</w:t>
      </w:r>
    </w:p>
    <w:p w:rsidR="00534390" w:rsidRDefault="00534390" w:rsidP="00FA39A1">
      <w:pPr>
        <w:jc w:val="both"/>
        <w:rPr>
          <w:b/>
          <w:sz w:val="18"/>
          <w:szCs w:val="18"/>
        </w:rPr>
      </w:pPr>
    </w:p>
    <w:p w:rsidR="00534390" w:rsidRDefault="00534390" w:rsidP="00FA39A1">
      <w:pPr>
        <w:jc w:val="both"/>
        <w:rPr>
          <w:b/>
          <w:sz w:val="18"/>
          <w:szCs w:val="18"/>
        </w:rPr>
      </w:pPr>
    </w:p>
    <w:p w:rsidR="00FA39A1" w:rsidRDefault="00164D8C" w:rsidP="00EC37D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</w:t>
      </w:r>
      <w:r w:rsidR="00534390">
        <w:rPr>
          <w:b/>
          <w:sz w:val="18"/>
          <w:szCs w:val="18"/>
        </w:rPr>
        <w:t>г.</w:t>
      </w:r>
    </w:p>
    <w:p w:rsidR="00EB39BC" w:rsidRDefault="00EB39BC" w:rsidP="00EC37D9">
      <w:pPr>
        <w:jc w:val="center"/>
        <w:rPr>
          <w:b/>
          <w:sz w:val="18"/>
          <w:szCs w:val="18"/>
        </w:rPr>
      </w:pPr>
    </w:p>
    <w:p w:rsidR="00EB39BC" w:rsidRDefault="00EB39BC" w:rsidP="00EC37D9">
      <w:pPr>
        <w:jc w:val="center"/>
        <w:rPr>
          <w:b/>
          <w:sz w:val="18"/>
          <w:szCs w:val="18"/>
        </w:rPr>
      </w:pPr>
    </w:p>
    <w:p w:rsidR="00EB39BC" w:rsidRDefault="00EB39BC" w:rsidP="00EC37D9">
      <w:pPr>
        <w:jc w:val="center"/>
        <w:rPr>
          <w:b/>
          <w:sz w:val="18"/>
          <w:szCs w:val="18"/>
        </w:rPr>
      </w:pPr>
    </w:p>
    <w:p w:rsidR="00835715" w:rsidRPr="0037718C" w:rsidRDefault="00835715" w:rsidP="00835715">
      <w:pPr>
        <w:jc w:val="center"/>
        <w:rPr>
          <w:sz w:val="28"/>
          <w:szCs w:val="28"/>
        </w:rPr>
      </w:pPr>
      <w:r w:rsidRPr="0037718C">
        <w:rPr>
          <w:sz w:val="28"/>
          <w:szCs w:val="28"/>
        </w:rPr>
        <w:t>МИНИСТЕРСТВО ЗДРАВООХРАНЕНИЯ РЕСПУБЛИКИ БЕЛАРУСЬ</w:t>
      </w:r>
    </w:p>
    <w:p w:rsidR="00835715" w:rsidRPr="0037718C" w:rsidRDefault="00835715" w:rsidP="00835715">
      <w:pPr>
        <w:jc w:val="center"/>
        <w:rPr>
          <w:sz w:val="28"/>
          <w:szCs w:val="28"/>
        </w:rPr>
      </w:pPr>
      <w:r w:rsidRPr="0037718C">
        <w:rPr>
          <w:sz w:val="28"/>
          <w:szCs w:val="28"/>
        </w:rPr>
        <w:t>Государственное учреждение «Клецкий районный центр гигиены и эпидемиологии»</w:t>
      </w:r>
    </w:p>
    <w:p w:rsidR="00835715" w:rsidRPr="00A662DA" w:rsidRDefault="00835715" w:rsidP="00835715">
      <w:pPr>
        <w:jc w:val="center"/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A662DA">
        <w:rPr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Вакцинация против гриппа – правильный выбор!</w:t>
      </w:r>
    </w:p>
    <w:p w:rsidR="00835715" w:rsidRDefault="00F9707E" w:rsidP="00835715">
      <w:pPr>
        <w:jc w:val="both"/>
        <w:rPr>
          <w:b/>
          <w:sz w:val="32"/>
          <w:szCs w:val="32"/>
        </w:rPr>
      </w:pPr>
      <w:r w:rsidRPr="0037718C">
        <w:rPr>
          <w:b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08EE49D" wp14:editId="24E50C1D">
            <wp:simplePos x="0" y="0"/>
            <wp:positionH relativeFrom="column">
              <wp:posOffset>5221605</wp:posOffset>
            </wp:positionH>
            <wp:positionV relativeFrom="paragraph">
              <wp:posOffset>5715</wp:posOffset>
            </wp:positionV>
            <wp:extent cx="1775460" cy="1583690"/>
            <wp:effectExtent l="0" t="0" r="0" b="0"/>
            <wp:wrapTight wrapText="bothSides">
              <wp:wrapPolygon edited="0">
                <wp:start x="927" y="0"/>
                <wp:lineTo x="0" y="520"/>
                <wp:lineTo x="0" y="20786"/>
                <wp:lineTo x="695" y="21306"/>
                <wp:lineTo x="927" y="21306"/>
                <wp:lineTo x="20395" y="21306"/>
                <wp:lineTo x="20627" y="21306"/>
                <wp:lineTo x="21322" y="20786"/>
                <wp:lineTo x="21322" y="520"/>
                <wp:lineTo x="20395" y="0"/>
                <wp:lineTo x="927" y="0"/>
              </wp:wrapPolygon>
            </wp:wrapTight>
            <wp:docPr id="2" name="Рисунок 2" descr="C:\Documents and Settings\User\Рабочий стол\grippudeteysimptomilechenieprofilaktikav_698E2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grippudeteysimptomilechenieprofilaktikav_698E24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ГРИПП – массовая воздушно-капельная инфекция,</w:t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не щадящая ни взрослых, ни детей.</w:t>
      </w:r>
      <w:r w:rsidRPr="0037718C">
        <w:rPr>
          <w:rFonts w:eastAsia="Times New Roman"/>
          <w:snapToGrid w:val="0"/>
          <w:color w:val="0F243E" w:themeColor="text2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ГРИПП коварен: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передается легко и незаметно, </w:t>
      </w:r>
      <w:r w:rsidRPr="0037718C">
        <w:rPr>
          <w:color w:val="0F243E" w:themeColor="text2" w:themeShade="80"/>
          <w:sz w:val="32"/>
          <w:szCs w:val="32"/>
        </w:rPr>
        <w:t>один заболевший может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заразить до 40 здоровых людей;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опасен осложнениями: </w:t>
      </w:r>
      <w:r w:rsidRPr="0037718C">
        <w:rPr>
          <w:color w:val="0F243E" w:themeColor="text2" w:themeShade="80"/>
          <w:sz w:val="32"/>
          <w:szCs w:val="32"/>
        </w:rPr>
        <w:t xml:space="preserve">воспалением легких </w:t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(пневмонией), воспалением бронхов (бронхитом), воспалением сердечной мышцы (миокардитом), воспалением среднего уха (отитом);</w:t>
      </w:r>
      <w:r w:rsidRPr="0037718C">
        <w:rPr>
          <w:b/>
          <w:color w:val="0F243E" w:themeColor="text2" w:themeShade="80"/>
          <w:sz w:val="32"/>
          <w:szCs w:val="32"/>
        </w:rPr>
        <w:t xml:space="preserve"> 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- риск заболеть есть у каждого, наибольшая угроза – </w:t>
      </w:r>
      <w:r w:rsidRPr="0037718C">
        <w:rPr>
          <w:color w:val="0F243E" w:themeColor="text2" w:themeShade="80"/>
          <w:sz w:val="32"/>
          <w:szCs w:val="32"/>
        </w:rPr>
        <w:t>для маленьких детей, пожилых людей, беременных женщин, лиц с хроническими заболеваниями (сердечно-сосудистой системы, органов дыхания, эндокринной системы).</w:t>
      </w:r>
    </w:p>
    <w:p w:rsidR="00835715" w:rsidRPr="0037718C" w:rsidRDefault="00835715" w:rsidP="00835715">
      <w:pPr>
        <w:jc w:val="center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ПОЧЕМУ ВАКЦИНАЦИЯ ПРОТИВ ГРИППА – ЛУЧШЕЕ СРЕДСТВО ПРОФИЛАКТИКИ?</w:t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При проведении прививок против ГРИППА: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обеспечивается защита от вирусов гриппа, актуальных для предстоящего сезона;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снижается заболеваемость острыми респираторными инфекциями;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отсутствуют осложнения, связанные с заболеванием;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назначение проводится врачом с предварительным осмотром и опросом;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color w:val="0F243E" w:themeColor="text2" w:themeShade="80"/>
          <w:sz w:val="32"/>
          <w:szCs w:val="32"/>
        </w:rPr>
        <w:t>- иммунитет развивается через 14-21 день после вакцинации и обеспечивает защиту от заболевания гриппом в течение 6-12 месяцев.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ПРИВИВАТЬСЯ нужно ЕЖЕГОДНО: </w:t>
      </w:r>
      <w:r w:rsidRPr="0037718C">
        <w:rPr>
          <w:color w:val="0F243E" w:themeColor="text2" w:themeShade="80"/>
          <w:sz w:val="32"/>
          <w:szCs w:val="32"/>
        </w:rPr>
        <w:t>из-за изменчивости вирусов гриппа иммунитет, который выработался в прошлом году, не спасет от гриппа в этом.</w:t>
      </w:r>
    </w:p>
    <w:p w:rsidR="00835715" w:rsidRPr="0037718C" w:rsidRDefault="00835715" w:rsidP="00835715">
      <w:pPr>
        <w:jc w:val="both"/>
        <w:rPr>
          <w:color w:val="0F243E" w:themeColor="text2" w:themeShade="80"/>
          <w:sz w:val="32"/>
          <w:szCs w:val="32"/>
        </w:rPr>
      </w:pP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ОПТИМАЛЬНОЕ ВРЕМЯ для прививки: СЕНТЯБРЬ-НОЯБРЬ</w:t>
      </w:r>
    </w:p>
    <w:p w:rsidR="00835715" w:rsidRPr="0037718C" w:rsidRDefault="00835715" w:rsidP="00835715">
      <w:pPr>
        <w:jc w:val="both"/>
        <w:rPr>
          <w:color w:val="0F243E" w:themeColor="text2" w:themeShade="80"/>
        </w:rPr>
      </w:pPr>
      <w:r w:rsidRPr="0037718C">
        <w:rPr>
          <w:color w:val="0F243E" w:themeColor="text2" w:themeShade="80"/>
        </w:rPr>
        <w:t>(чтобы к подъему заболеваемости  сформировалась высокая иммунная защита).</w:t>
      </w:r>
    </w:p>
    <w:p w:rsidR="00835715" w:rsidRPr="0037718C" w:rsidRDefault="00F9707E" w:rsidP="00835715">
      <w:pPr>
        <w:jc w:val="both"/>
        <w:rPr>
          <w:color w:val="0F243E" w:themeColor="text2" w:themeShade="80"/>
        </w:rPr>
      </w:pPr>
      <w:r w:rsidRPr="0037718C">
        <w:rPr>
          <w:b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95944A0" wp14:editId="40AA584F">
            <wp:simplePos x="0" y="0"/>
            <wp:positionH relativeFrom="column">
              <wp:posOffset>5041265</wp:posOffset>
            </wp:positionH>
            <wp:positionV relativeFrom="paragraph">
              <wp:posOffset>112395</wp:posOffset>
            </wp:positionV>
            <wp:extent cx="1955800" cy="1616075"/>
            <wp:effectExtent l="0" t="0" r="6350" b="3175"/>
            <wp:wrapTight wrapText="bothSides">
              <wp:wrapPolygon edited="0">
                <wp:start x="842" y="0"/>
                <wp:lineTo x="0" y="509"/>
                <wp:lineTo x="0" y="20624"/>
                <wp:lineTo x="631" y="21388"/>
                <wp:lineTo x="842" y="21388"/>
                <wp:lineTo x="20618" y="21388"/>
                <wp:lineTo x="20829" y="21388"/>
                <wp:lineTo x="21460" y="20624"/>
                <wp:lineTo x="21460" y="509"/>
                <wp:lineTo x="20618" y="0"/>
                <wp:lineTo x="842" y="0"/>
              </wp:wrapPolygon>
            </wp:wrapTight>
            <wp:docPr id="4" name="Рисунок 4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1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715" w:rsidRPr="0037718C" w:rsidRDefault="00835715" w:rsidP="00835715">
      <w:pPr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 xml:space="preserve">ГРИПП и его последствия лучше ПРЕДУПРЕДИТЬ, </w:t>
      </w:r>
    </w:p>
    <w:p w:rsidR="00835715" w:rsidRPr="0037718C" w:rsidRDefault="00835715" w:rsidP="00835715">
      <w:pPr>
        <w:jc w:val="both"/>
        <w:rPr>
          <w:b/>
          <w:color w:val="0F243E" w:themeColor="text2" w:themeShade="80"/>
          <w:sz w:val="32"/>
          <w:szCs w:val="32"/>
        </w:rPr>
      </w:pPr>
      <w:r w:rsidRPr="0037718C">
        <w:rPr>
          <w:b/>
          <w:color w:val="0F243E" w:themeColor="text2" w:themeShade="80"/>
          <w:sz w:val="32"/>
          <w:szCs w:val="32"/>
        </w:rPr>
        <w:t>чем ЛЕЧИТЬ.</w:t>
      </w:r>
    </w:p>
    <w:p w:rsidR="00835715" w:rsidRDefault="00835715" w:rsidP="00835715">
      <w:pPr>
        <w:jc w:val="both"/>
        <w:rPr>
          <w:b/>
        </w:rPr>
      </w:pPr>
    </w:p>
    <w:p w:rsidR="00835715" w:rsidRPr="00534390" w:rsidRDefault="00835715" w:rsidP="00835715">
      <w:pPr>
        <w:jc w:val="both"/>
        <w:rPr>
          <w:b/>
          <w:color w:val="FF0000"/>
          <w:sz w:val="32"/>
          <w:szCs w:val="32"/>
        </w:rPr>
      </w:pPr>
      <w:r w:rsidRPr="00534390">
        <w:rPr>
          <w:b/>
          <w:color w:val="FF0000"/>
          <w:sz w:val="32"/>
          <w:szCs w:val="32"/>
        </w:rPr>
        <w:t xml:space="preserve">СДЕЛАЙТЕ ПРАВИЛЬНЫЙ ВЫБОР – </w:t>
      </w:r>
    </w:p>
    <w:p w:rsidR="00835715" w:rsidRPr="00534390" w:rsidRDefault="00835715" w:rsidP="00835715">
      <w:pPr>
        <w:jc w:val="both"/>
        <w:rPr>
          <w:b/>
          <w:color w:val="FF0000"/>
          <w:sz w:val="32"/>
          <w:szCs w:val="32"/>
        </w:rPr>
      </w:pPr>
      <w:r w:rsidRPr="00534390">
        <w:rPr>
          <w:b/>
          <w:color w:val="FF0000"/>
          <w:sz w:val="32"/>
          <w:szCs w:val="32"/>
        </w:rPr>
        <w:t>ЗАЩИТИТЕ СЕБЯ И СВОИХ БЛИЗКИХ!</w:t>
      </w:r>
    </w:p>
    <w:p w:rsidR="00835715" w:rsidRDefault="00835715" w:rsidP="00835715">
      <w:pPr>
        <w:jc w:val="both"/>
        <w:rPr>
          <w:b/>
          <w:sz w:val="18"/>
          <w:szCs w:val="18"/>
        </w:rPr>
      </w:pPr>
    </w:p>
    <w:p w:rsidR="00835715" w:rsidRDefault="00835715" w:rsidP="00835715">
      <w:pPr>
        <w:jc w:val="both"/>
        <w:rPr>
          <w:b/>
          <w:sz w:val="18"/>
          <w:szCs w:val="18"/>
        </w:rPr>
      </w:pPr>
    </w:p>
    <w:p w:rsidR="00835715" w:rsidRPr="00FA39A1" w:rsidRDefault="00835715" w:rsidP="00EC37D9">
      <w:pPr>
        <w:jc w:val="center"/>
        <w:rPr>
          <w:b/>
        </w:rPr>
      </w:pPr>
      <w:r>
        <w:rPr>
          <w:b/>
          <w:sz w:val="18"/>
          <w:szCs w:val="18"/>
        </w:rPr>
        <w:t>2018г.</w:t>
      </w:r>
    </w:p>
    <w:sectPr w:rsidR="00835715" w:rsidRPr="00FA39A1" w:rsidSect="00534390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E"/>
    <w:rsid w:val="0000084C"/>
    <w:rsid w:val="00000B95"/>
    <w:rsid w:val="000015A2"/>
    <w:rsid w:val="000033C1"/>
    <w:rsid w:val="000046D6"/>
    <w:rsid w:val="000053E7"/>
    <w:rsid w:val="0000543D"/>
    <w:rsid w:val="000065FB"/>
    <w:rsid w:val="00010492"/>
    <w:rsid w:val="0001172A"/>
    <w:rsid w:val="00011740"/>
    <w:rsid w:val="0001325A"/>
    <w:rsid w:val="000143CC"/>
    <w:rsid w:val="00014D30"/>
    <w:rsid w:val="000157C2"/>
    <w:rsid w:val="0001738E"/>
    <w:rsid w:val="0002064A"/>
    <w:rsid w:val="00022991"/>
    <w:rsid w:val="00024572"/>
    <w:rsid w:val="00024663"/>
    <w:rsid w:val="000256D5"/>
    <w:rsid w:val="00025AA0"/>
    <w:rsid w:val="0002710C"/>
    <w:rsid w:val="000271D2"/>
    <w:rsid w:val="0003031F"/>
    <w:rsid w:val="00030488"/>
    <w:rsid w:val="00030976"/>
    <w:rsid w:val="00030A1F"/>
    <w:rsid w:val="000351D7"/>
    <w:rsid w:val="000356B2"/>
    <w:rsid w:val="00037514"/>
    <w:rsid w:val="0003753F"/>
    <w:rsid w:val="000378EE"/>
    <w:rsid w:val="00040039"/>
    <w:rsid w:val="00040E30"/>
    <w:rsid w:val="00043706"/>
    <w:rsid w:val="00043B2C"/>
    <w:rsid w:val="0004401F"/>
    <w:rsid w:val="000441DE"/>
    <w:rsid w:val="000448BD"/>
    <w:rsid w:val="00044937"/>
    <w:rsid w:val="0004505F"/>
    <w:rsid w:val="0004588F"/>
    <w:rsid w:val="00045B84"/>
    <w:rsid w:val="0004612F"/>
    <w:rsid w:val="00046664"/>
    <w:rsid w:val="000467ED"/>
    <w:rsid w:val="00047A91"/>
    <w:rsid w:val="0005184B"/>
    <w:rsid w:val="000522DB"/>
    <w:rsid w:val="000525CB"/>
    <w:rsid w:val="00053D83"/>
    <w:rsid w:val="000606C9"/>
    <w:rsid w:val="00061444"/>
    <w:rsid w:val="00064102"/>
    <w:rsid w:val="00065267"/>
    <w:rsid w:val="0006559E"/>
    <w:rsid w:val="0006590B"/>
    <w:rsid w:val="00067F7D"/>
    <w:rsid w:val="00071014"/>
    <w:rsid w:val="00074D22"/>
    <w:rsid w:val="00076303"/>
    <w:rsid w:val="00077AF7"/>
    <w:rsid w:val="00080BAB"/>
    <w:rsid w:val="0008256E"/>
    <w:rsid w:val="00082B70"/>
    <w:rsid w:val="00084563"/>
    <w:rsid w:val="00085556"/>
    <w:rsid w:val="0008574F"/>
    <w:rsid w:val="000857C2"/>
    <w:rsid w:val="0008617F"/>
    <w:rsid w:val="00087ECC"/>
    <w:rsid w:val="00090C9D"/>
    <w:rsid w:val="000915E1"/>
    <w:rsid w:val="000925BE"/>
    <w:rsid w:val="000935BB"/>
    <w:rsid w:val="00094AB2"/>
    <w:rsid w:val="00094C75"/>
    <w:rsid w:val="00095F6B"/>
    <w:rsid w:val="0009644C"/>
    <w:rsid w:val="000A0368"/>
    <w:rsid w:val="000A12A9"/>
    <w:rsid w:val="000A1CDE"/>
    <w:rsid w:val="000A1F74"/>
    <w:rsid w:val="000A454F"/>
    <w:rsid w:val="000A4699"/>
    <w:rsid w:val="000A5576"/>
    <w:rsid w:val="000A689A"/>
    <w:rsid w:val="000A72FE"/>
    <w:rsid w:val="000B0E2E"/>
    <w:rsid w:val="000B11E7"/>
    <w:rsid w:val="000B2214"/>
    <w:rsid w:val="000B27A0"/>
    <w:rsid w:val="000B2E41"/>
    <w:rsid w:val="000B5D85"/>
    <w:rsid w:val="000B71F0"/>
    <w:rsid w:val="000C01CD"/>
    <w:rsid w:val="000C193C"/>
    <w:rsid w:val="000C42AA"/>
    <w:rsid w:val="000C4FF1"/>
    <w:rsid w:val="000C5E31"/>
    <w:rsid w:val="000C64C9"/>
    <w:rsid w:val="000C792F"/>
    <w:rsid w:val="000C7EE8"/>
    <w:rsid w:val="000D0424"/>
    <w:rsid w:val="000D26CD"/>
    <w:rsid w:val="000D2ADF"/>
    <w:rsid w:val="000D35D5"/>
    <w:rsid w:val="000D37AE"/>
    <w:rsid w:val="000D40B5"/>
    <w:rsid w:val="000D43A2"/>
    <w:rsid w:val="000D514B"/>
    <w:rsid w:val="000D51A6"/>
    <w:rsid w:val="000D5423"/>
    <w:rsid w:val="000D65FE"/>
    <w:rsid w:val="000D7867"/>
    <w:rsid w:val="000E06B3"/>
    <w:rsid w:val="000E080E"/>
    <w:rsid w:val="000E1E6F"/>
    <w:rsid w:val="000E2ACC"/>
    <w:rsid w:val="000E2E01"/>
    <w:rsid w:val="000E40C3"/>
    <w:rsid w:val="000E49E5"/>
    <w:rsid w:val="000E4C67"/>
    <w:rsid w:val="000E4ED5"/>
    <w:rsid w:val="000E4EE5"/>
    <w:rsid w:val="000F136F"/>
    <w:rsid w:val="000F15EF"/>
    <w:rsid w:val="000F217B"/>
    <w:rsid w:val="000F27DB"/>
    <w:rsid w:val="000F3F91"/>
    <w:rsid w:val="000F46BD"/>
    <w:rsid w:val="000F645B"/>
    <w:rsid w:val="000F648F"/>
    <w:rsid w:val="000F79DE"/>
    <w:rsid w:val="001023F2"/>
    <w:rsid w:val="00103E77"/>
    <w:rsid w:val="001067D4"/>
    <w:rsid w:val="00107C05"/>
    <w:rsid w:val="00113796"/>
    <w:rsid w:val="00113853"/>
    <w:rsid w:val="00114915"/>
    <w:rsid w:val="00114C38"/>
    <w:rsid w:val="001153D3"/>
    <w:rsid w:val="001156E9"/>
    <w:rsid w:val="00117014"/>
    <w:rsid w:val="00120E93"/>
    <w:rsid w:val="001217A0"/>
    <w:rsid w:val="00123F1E"/>
    <w:rsid w:val="001246A5"/>
    <w:rsid w:val="001251C2"/>
    <w:rsid w:val="0012537F"/>
    <w:rsid w:val="00126211"/>
    <w:rsid w:val="00126301"/>
    <w:rsid w:val="0013357F"/>
    <w:rsid w:val="00134D42"/>
    <w:rsid w:val="0013592B"/>
    <w:rsid w:val="00135BFD"/>
    <w:rsid w:val="001366A9"/>
    <w:rsid w:val="00136BF1"/>
    <w:rsid w:val="00136D2D"/>
    <w:rsid w:val="001420C8"/>
    <w:rsid w:val="0014280A"/>
    <w:rsid w:val="0014354E"/>
    <w:rsid w:val="001441D0"/>
    <w:rsid w:val="0014466A"/>
    <w:rsid w:val="00145D93"/>
    <w:rsid w:val="00153B21"/>
    <w:rsid w:val="00153B95"/>
    <w:rsid w:val="00154171"/>
    <w:rsid w:val="00154B4B"/>
    <w:rsid w:val="00155399"/>
    <w:rsid w:val="00156B55"/>
    <w:rsid w:val="00156E0F"/>
    <w:rsid w:val="001606BF"/>
    <w:rsid w:val="001606E1"/>
    <w:rsid w:val="00160AAC"/>
    <w:rsid w:val="00160C65"/>
    <w:rsid w:val="00160F3C"/>
    <w:rsid w:val="001631A6"/>
    <w:rsid w:val="00164CE4"/>
    <w:rsid w:val="00164D8C"/>
    <w:rsid w:val="001660B9"/>
    <w:rsid w:val="00166528"/>
    <w:rsid w:val="001666D5"/>
    <w:rsid w:val="001702DC"/>
    <w:rsid w:val="00170315"/>
    <w:rsid w:val="0017041B"/>
    <w:rsid w:val="00170CFC"/>
    <w:rsid w:val="00172825"/>
    <w:rsid w:val="00172B6A"/>
    <w:rsid w:val="00173366"/>
    <w:rsid w:val="00173895"/>
    <w:rsid w:val="00174B9F"/>
    <w:rsid w:val="00175209"/>
    <w:rsid w:val="001810D1"/>
    <w:rsid w:val="00181A57"/>
    <w:rsid w:val="001839ED"/>
    <w:rsid w:val="0018461B"/>
    <w:rsid w:val="00184B9F"/>
    <w:rsid w:val="00185F68"/>
    <w:rsid w:val="00186548"/>
    <w:rsid w:val="0018743F"/>
    <w:rsid w:val="0019134F"/>
    <w:rsid w:val="0019192A"/>
    <w:rsid w:val="00191CE7"/>
    <w:rsid w:val="00192926"/>
    <w:rsid w:val="00192AF9"/>
    <w:rsid w:val="00192F83"/>
    <w:rsid w:val="001935E9"/>
    <w:rsid w:val="001936AF"/>
    <w:rsid w:val="00194636"/>
    <w:rsid w:val="00194EA7"/>
    <w:rsid w:val="0019575C"/>
    <w:rsid w:val="00195C45"/>
    <w:rsid w:val="00197396"/>
    <w:rsid w:val="001A0790"/>
    <w:rsid w:val="001A1929"/>
    <w:rsid w:val="001A195E"/>
    <w:rsid w:val="001A2759"/>
    <w:rsid w:val="001A2811"/>
    <w:rsid w:val="001A31BA"/>
    <w:rsid w:val="001A36AB"/>
    <w:rsid w:val="001A5139"/>
    <w:rsid w:val="001A54EE"/>
    <w:rsid w:val="001A67F6"/>
    <w:rsid w:val="001A728D"/>
    <w:rsid w:val="001B08CB"/>
    <w:rsid w:val="001B08D6"/>
    <w:rsid w:val="001B17C2"/>
    <w:rsid w:val="001B2407"/>
    <w:rsid w:val="001B4158"/>
    <w:rsid w:val="001B69F6"/>
    <w:rsid w:val="001B76AA"/>
    <w:rsid w:val="001B7CB4"/>
    <w:rsid w:val="001B7D15"/>
    <w:rsid w:val="001C0CE9"/>
    <w:rsid w:val="001C113B"/>
    <w:rsid w:val="001C1704"/>
    <w:rsid w:val="001C4878"/>
    <w:rsid w:val="001C4ADF"/>
    <w:rsid w:val="001C5C59"/>
    <w:rsid w:val="001C6AA2"/>
    <w:rsid w:val="001D0999"/>
    <w:rsid w:val="001D1237"/>
    <w:rsid w:val="001D1994"/>
    <w:rsid w:val="001D1B36"/>
    <w:rsid w:val="001D4E7C"/>
    <w:rsid w:val="001D5753"/>
    <w:rsid w:val="001E28B2"/>
    <w:rsid w:val="001E4D3D"/>
    <w:rsid w:val="001E50F9"/>
    <w:rsid w:val="001E5FB9"/>
    <w:rsid w:val="001E6827"/>
    <w:rsid w:val="001E6F91"/>
    <w:rsid w:val="001E7528"/>
    <w:rsid w:val="001E78DE"/>
    <w:rsid w:val="001E7C8D"/>
    <w:rsid w:val="001F1842"/>
    <w:rsid w:val="001F2814"/>
    <w:rsid w:val="001F47AB"/>
    <w:rsid w:val="001F5835"/>
    <w:rsid w:val="001F5999"/>
    <w:rsid w:val="001F5FD8"/>
    <w:rsid w:val="001F693E"/>
    <w:rsid w:val="002008FE"/>
    <w:rsid w:val="00200979"/>
    <w:rsid w:val="00200E79"/>
    <w:rsid w:val="00201D43"/>
    <w:rsid w:val="00202C32"/>
    <w:rsid w:val="00203CC6"/>
    <w:rsid w:val="00204742"/>
    <w:rsid w:val="00205D09"/>
    <w:rsid w:val="0021050B"/>
    <w:rsid w:val="00211749"/>
    <w:rsid w:val="00214A74"/>
    <w:rsid w:val="00216ED2"/>
    <w:rsid w:val="00216F4D"/>
    <w:rsid w:val="00217313"/>
    <w:rsid w:val="0021759A"/>
    <w:rsid w:val="0022128F"/>
    <w:rsid w:val="002214A6"/>
    <w:rsid w:val="00222B48"/>
    <w:rsid w:val="002230D7"/>
    <w:rsid w:val="0022334C"/>
    <w:rsid w:val="00223710"/>
    <w:rsid w:val="002238B2"/>
    <w:rsid w:val="00223DE7"/>
    <w:rsid w:val="00224699"/>
    <w:rsid w:val="00224A2F"/>
    <w:rsid w:val="00224EDD"/>
    <w:rsid w:val="00224FD2"/>
    <w:rsid w:val="002252D4"/>
    <w:rsid w:val="00225371"/>
    <w:rsid w:val="00225AFC"/>
    <w:rsid w:val="00226F19"/>
    <w:rsid w:val="00227C67"/>
    <w:rsid w:val="00230E36"/>
    <w:rsid w:val="00231183"/>
    <w:rsid w:val="00232E26"/>
    <w:rsid w:val="0023352B"/>
    <w:rsid w:val="00233BFC"/>
    <w:rsid w:val="002343E6"/>
    <w:rsid w:val="0023573D"/>
    <w:rsid w:val="00235EF8"/>
    <w:rsid w:val="00236833"/>
    <w:rsid w:val="00236FEA"/>
    <w:rsid w:val="00237282"/>
    <w:rsid w:val="00240128"/>
    <w:rsid w:val="00240551"/>
    <w:rsid w:val="00240B7A"/>
    <w:rsid w:val="00242942"/>
    <w:rsid w:val="00243AB3"/>
    <w:rsid w:val="00247E63"/>
    <w:rsid w:val="00250B83"/>
    <w:rsid w:val="00250CFF"/>
    <w:rsid w:val="002521CB"/>
    <w:rsid w:val="00252DE4"/>
    <w:rsid w:val="00253335"/>
    <w:rsid w:val="00253380"/>
    <w:rsid w:val="00253BD9"/>
    <w:rsid w:val="00254B17"/>
    <w:rsid w:val="00256B8C"/>
    <w:rsid w:val="002570D5"/>
    <w:rsid w:val="002575B1"/>
    <w:rsid w:val="002611F4"/>
    <w:rsid w:val="00262B32"/>
    <w:rsid w:val="00262BDC"/>
    <w:rsid w:val="00262D62"/>
    <w:rsid w:val="002635F1"/>
    <w:rsid w:val="00263AAC"/>
    <w:rsid w:val="00264F73"/>
    <w:rsid w:val="002653BD"/>
    <w:rsid w:val="0026656B"/>
    <w:rsid w:val="00266678"/>
    <w:rsid w:val="00267924"/>
    <w:rsid w:val="00271023"/>
    <w:rsid w:val="00271CA3"/>
    <w:rsid w:val="00271DCB"/>
    <w:rsid w:val="0027242D"/>
    <w:rsid w:val="002758A3"/>
    <w:rsid w:val="0027737D"/>
    <w:rsid w:val="00280CFB"/>
    <w:rsid w:val="00281D63"/>
    <w:rsid w:val="00282E2C"/>
    <w:rsid w:val="00283339"/>
    <w:rsid w:val="002843BB"/>
    <w:rsid w:val="00284654"/>
    <w:rsid w:val="00284DF5"/>
    <w:rsid w:val="002908D9"/>
    <w:rsid w:val="00290B9C"/>
    <w:rsid w:val="00290C9D"/>
    <w:rsid w:val="0029165B"/>
    <w:rsid w:val="0029176F"/>
    <w:rsid w:val="00292AFA"/>
    <w:rsid w:val="002931F4"/>
    <w:rsid w:val="00293932"/>
    <w:rsid w:val="0029462F"/>
    <w:rsid w:val="002953ED"/>
    <w:rsid w:val="00297A35"/>
    <w:rsid w:val="002A060D"/>
    <w:rsid w:val="002A189C"/>
    <w:rsid w:val="002A18FA"/>
    <w:rsid w:val="002A1951"/>
    <w:rsid w:val="002A1B26"/>
    <w:rsid w:val="002A2CFD"/>
    <w:rsid w:val="002A3C0F"/>
    <w:rsid w:val="002A56C3"/>
    <w:rsid w:val="002A5AB7"/>
    <w:rsid w:val="002A5CDE"/>
    <w:rsid w:val="002A6524"/>
    <w:rsid w:val="002A6C74"/>
    <w:rsid w:val="002B0D20"/>
    <w:rsid w:val="002B2744"/>
    <w:rsid w:val="002B3534"/>
    <w:rsid w:val="002B3563"/>
    <w:rsid w:val="002B358A"/>
    <w:rsid w:val="002B35CA"/>
    <w:rsid w:val="002B37E8"/>
    <w:rsid w:val="002B3EE6"/>
    <w:rsid w:val="002B4890"/>
    <w:rsid w:val="002B4F31"/>
    <w:rsid w:val="002B68CF"/>
    <w:rsid w:val="002B7939"/>
    <w:rsid w:val="002C005F"/>
    <w:rsid w:val="002C0462"/>
    <w:rsid w:val="002C1095"/>
    <w:rsid w:val="002C29A4"/>
    <w:rsid w:val="002C2A3C"/>
    <w:rsid w:val="002C49CA"/>
    <w:rsid w:val="002C55C6"/>
    <w:rsid w:val="002C59CD"/>
    <w:rsid w:val="002C6B7A"/>
    <w:rsid w:val="002C6F81"/>
    <w:rsid w:val="002C74AA"/>
    <w:rsid w:val="002C7E9C"/>
    <w:rsid w:val="002D0836"/>
    <w:rsid w:val="002D0840"/>
    <w:rsid w:val="002D1009"/>
    <w:rsid w:val="002D132E"/>
    <w:rsid w:val="002D1CAF"/>
    <w:rsid w:val="002D205A"/>
    <w:rsid w:val="002D39BC"/>
    <w:rsid w:val="002D3BD0"/>
    <w:rsid w:val="002D4AF0"/>
    <w:rsid w:val="002D5AA1"/>
    <w:rsid w:val="002D5F0C"/>
    <w:rsid w:val="002D67EF"/>
    <w:rsid w:val="002D6AEF"/>
    <w:rsid w:val="002D7226"/>
    <w:rsid w:val="002D7CD0"/>
    <w:rsid w:val="002E0BC8"/>
    <w:rsid w:val="002E0E70"/>
    <w:rsid w:val="002E1F59"/>
    <w:rsid w:val="002E21A4"/>
    <w:rsid w:val="002E28F4"/>
    <w:rsid w:val="002E3B24"/>
    <w:rsid w:val="002E4D24"/>
    <w:rsid w:val="002E56B3"/>
    <w:rsid w:val="002E5B1C"/>
    <w:rsid w:val="002E5F98"/>
    <w:rsid w:val="002E67DD"/>
    <w:rsid w:val="002E6BD1"/>
    <w:rsid w:val="002E7DE1"/>
    <w:rsid w:val="002F04D8"/>
    <w:rsid w:val="002F089C"/>
    <w:rsid w:val="002F13E6"/>
    <w:rsid w:val="002F1489"/>
    <w:rsid w:val="002F189D"/>
    <w:rsid w:val="002F2096"/>
    <w:rsid w:val="002F5BC9"/>
    <w:rsid w:val="002F5BF2"/>
    <w:rsid w:val="002F5D14"/>
    <w:rsid w:val="002F6517"/>
    <w:rsid w:val="002F708E"/>
    <w:rsid w:val="002F7BD4"/>
    <w:rsid w:val="002F7EB2"/>
    <w:rsid w:val="00300359"/>
    <w:rsid w:val="00301B6E"/>
    <w:rsid w:val="00301EB5"/>
    <w:rsid w:val="00302723"/>
    <w:rsid w:val="00303373"/>
    <w:rsid w:val="0030377C"/>
    <w:rsid w:val="003057BA"/>
    <w:rsid w:val="00305B17"/>
    <w:rsid w:val="00305BD9"/>
    <w:rsid w:val="00305C4C"/>
    <w:rsid w:val="0030605D"/>
    <w:rsid w:val="003067A4"/>
    <w:rsid w:val="00310EDA"/>
    <w:rsid w:val="00311317"/>
    <w:rsid w:val="00312E77"/>
    <w:rsid w:val="00313108"/>
    <w:rsid w:val="00313563"/>
    <w:rsid w:val="003138D0"/>
    <w:rsid w:val="00313E2E"/>
    <w:rsid w:val="00314414"/>
    <w:rsid w:val="00314B84"/>
    <w:rsid w:val="00315BAD"/>
    <w:rsid w:val="00315D86"/>
    <w:rsid w:val="003171FF"/>
    <w:rsid w:val="00317330"/>
    <w:rsid w:val="0032068D"/>
    <w:rsid w:val="00321152"/>
    <w:rsid w:val="00321B73"/>
    <w:rsid w:val="00321D08"/>
    <w:rsid w:val="003231C4"/>
    <w:rsid w:val="00323533"/>
    <w:rsid w:val="003237BD"/>
    <w:rsid w:val="00323952"/>
    <w:rsid w:val="00323E26"/>
    <w:rsid w:val="003255EB"/>
    <w:rsid w:val="00333BAF"/>
    <w:rsid w:val="003342EA"/>
    <w:rsid w:val="00334AC9"/>
    <w:rsid w:val="003350C0"/>
    <w:rsid w:val="00337E9B"/>
    <w:rsid w:val="00337F62"/>
    <w:rsid w:val="00340710"/>
    <w:rsid w:val="003413E2"/>
    <w:rsid w:val="00342909"/>
    <w:rsid w:val="00342F83"/>
    <w:rsid w:val="003434BD"/>
    <w:rsid w:val="003443A3"/>
    <w:rsid w:val="0034445B"/>
    <w:rsid w:val="00344771"/>
    <w:rsid w:val="00345AE3"/>
    <w:rsid w:val="00346AD1"/>
    <w:rsid w:val="0034758A"/>
    <w:rsid w:val="00350634"/>
    <w:rsid w:val="003506B5"/>
    <w:rsid w:val="00350AD0"/>
    <w:rsid w:val="003520E9"/>
    <w:rsid w:val="0035256C"/>
    <w:rsid w:val="0035386D"/>
    <w:rsid w:val="00356683"/>
    <w:rsid w:val="00356D05"/>
    <w:rsid w:val="00357A83"/>
    <w:rsid w:val="00357E0A"/>
    <w:rsid w:val="00360241"/>
    <w:rsid w:val="00360A8F"/>
    <w:rsid w:val="00360F80"/>
    <w:rsid w:val="00361226"/>
    <w:rsid w:val="0036471A"/>
    <w:rsid w:val="00365485"/>
    <w:rsid w:val="00365928"/>
    <w:rsid w:val="003677EB"/>
    <w:rsid w:val="003706A4"/>
    <w:rsid w:val="0037108D"/>
    <w:rsid w:val="00371367"/>
    <w:rsid w:val="00371FCB"/>
    <w:rsid w:val="003722E6"/>
    <w:rsid w:val="00372904"/>
    <w:rsid w:val="003733C0"/>
    <w:rsid w:val="003742BD"/>
    <w:rsid w:val="003761EC"/>
    <w:rsid w:val="0037718C"/>
    <w:rsid w:val="00380904"/>
    <w:rsid w:val="00383D5E"/>
    <w:rsid w:val="00383F54"/>
    <w:rsid w:val="003858B4"/>
    <w:rsid w:val="00385FDB"/>
    <w:rsid w:val="003867FC"/>
    <w:rsid w:val="00386B28"/>
    <w:rsid w:val="00387658"/>
    <w:rsid w:val="00387EFC"/>
    <w:rsid w:val="0039098F"/>
    <w:rsid w:val="0039161D"/>
    <w:rsid w:val="00392C33"/>
    <w:rsid w:val="00392C69"/>
    <w:rsid w:val="00393AB9"/>
    <w:rsid w:val="00393C9C"/>
    <w:rsid w:val="003949CD"/>
    <w:rsid w:val="00395435"/>
    <w:rsid w:val="003A0508"/>
    <w:rsid w:val="003A2302"/>
    <w:rsid w:val="003A2466"/>
    <w:rsid w:val="003A3293"/>
    <w:rsid w:val="003A39EF"/>
    <w:rsid w:val="003A3CE8"/>
    <w:rsid w:val="003A47A4"/>
    <w:rsid w:val="003A57AD"/>
    <w:rsid w:val="003A5A86"/>
    <w:rsid w:val="003A6B24"/>
    <w:rsid w:val="003A6D07"/>
    <w:rsid w:val="003A6D0D"/>
    <w:rsid w:val="003A75BD"/>
    <w:rsid w:val="003A7ED4"/>
    <w:rsid w:val="003B0FF8"/>
    <w:rsid w:val="003B15E2"/>
    <w:rsid w:val="003B1FD5"/>
    <w:rsid w:val="003B268C"/>
    <w:rsid w:val="003B29AB"/>
    <w:rsid w:val="003B2C24"/>
    <w:rsid w:val="003B2CEC"/>
    <w:rsid w:val="003B3EC8"/>
    <w:rsid w:val="003B4D46"/>
    <w:rsid w:val="003B4F46"/>
    <w:rsid w:val="003B5507"/>
    <w:rsid w:val="003B5750"/>
    <w:rsid w:val="003B6282"/>
    <w:rsid w:val="003B670E"/>
    <w:rsid w:val="003B6A39"/>
    <w:rsid w:val="003B70C8"/>
    <w:rsid w:val="003B7203"/>
    <w:rsid w:val="003C0A0E"/>
    <w:rsid w:val="003C117C"/>
    <w:rsid w:val="003C124E"/>
    <w:rsid w:val="003C1413"/>
    <w:rsid w:val="003C20B4"/>
    <w:rsid w:val="003C2D52"/>
    <w:rsid w:val="003C3D9D"/>
    <w:rsid w:val="003C438E"/>
    <w:rsid w:val="003C4BB5"/>
    <w:rsid w:val="003C4C10"/>
    <w:rsid w:val="003C5552"/>
    <w:rsid w:val="003C6AD8"/>
    <w:rsid w:val="003D0F98"/>
    <w:rsid w:val="003D56C9"/>
    <w:rsid w:val="003D5A6E"/>
    <w:rsid w:val="003D62CB"/>
    <w:rsid w:val="003D6E6C"/>
    <w:rsid w:val="003D7198"/>
    <w:rsid w:val="003E2288"/>
    <w:rsid w:val="003E2692"/>
    <w:rsid w:val="003E3949"/>
    <w:rsid w:val="003E4507"/>
    <w:rsid w:val="003E4DD1"/>
    <w:rsid w:val="003E571F"/>
    <w:rsid w:val="003E6DAC"/>
    <w:rsid w:val="003E7EA0"/>
    <w:rsid w:val="003F0815"/>
    <w:rsid w:val="003F0ADC"/>
    <w:rsid w:val="003F0B4D"/>
    <w:rsid w:val="003F0E52"/>
    <w:rsid w:val="003F2181"/>
    <w:rsid w:val="003F2781"/>
    <w:rsid w:val="003F4067"/>
    <w:rsid w:val="003F4901"/>
    <w:rsid w:val="003F50EB"/>
    <w:rsid w:val="003F5124"/>
    <w:rsid w:val="003F6A02"/>
    <w:rsid w:val="003F7F0D"/>
    <w:rsid w:val="00400651"/>
    <w:rsid w:val="00400FC1"/>
    <w:rsid w:val="0040211F"/>
    <w:rsid w:val="00404F12"/>
    <w:rsid w:val="0040533A"/>
    <w:rsid w:val="00406287"/>
    <w:rsid w:val="00406672"/>
    <w:rsid w:val="004069A7"/>
    <w:rsid w:val="004111FC"/>
    <w:rsid w:val="0041130D"/>
    <w:rsid w:val="00412D63"/>
    <w:rsid w:val="00415298"/>
    <w:rsid w:val="0041644D"/>
    <w:rsid w:val="00416556"/>
    <w:rsid w:val="0041739D"/>
    <w:rsid w:val="004174AD"/>
    <w:rsid w:val="00417AAB"/>
    <w:rsid w:val="004207A3"/>
    <w:rsid w:val="00420DC1"/>
    <w:rsid w:val="00420F12"/>
    <w:rsid w:val="00421701"/>
    <w:rsid w:val="004225BD"/>
    <w:rsid w:val="0042370E"/>
    <w:rsid w:val="00423861"/>
    <w:rsid w:val="00423DEC"/>
    <w:rsid w:val="0042484A"/>
    <w:rsid w:val="004248AC"/>
    <w:rsid w:val="0042558D"/>
    <w:rsid w:val="004259B8"/>
    <w:rsid w:val="00425E52"/>
    <w:rsid w:val="0042640C"/>
    <w:rsid w:val="00427666"/>
    <w:rsid w:val="0043018D"/>
    <w:rsid w:val="004324D2"/>
    <w:rsid w:val="00433EE4"/>
    <w:rsid w:val="00434944"/>
    <w:rsid w:val="00434AF8"/>
    <w:rsid w:val="00436FAA"/>
    <w:rsid w:val="004373E1"/>
    <w:rsid w:val="00437A2F"/>
    <w:rsid w:val="00437C76"/>
    <w:rsid w:val="00441262"/>
    <w:rsid w:val="0044217D"/>
    <w:rsid w:val="004432DA"/>
    <w:rsid w:val="00444833"/>
    <w:rsid w:val="00445A5F"/>
    <w:rsid w:val="00445E4F"/>
    <w:rsid w:val="00446F51"/>
    <w:rsid w:val="004470D6"/>
    <w:rsid w:val="00447455"/>
    <w:rsid w:val="00447470"/>
    <w:rsid w:val="00447D94"/>
    <w:rsid w:val="00450845"/>
    <w:rsid w:val="0045189D"/>
    <w:rsid w:val="00453006"/>
    <w:rsid w:val="004533A9"/>
    <w:rsid w:val="00453D17"/>
    <w:rsid w:val="0045521A"/>
    <w:rsid w:val="00455548"/>
    <w:rsid w:val="00455EFD"/>
    <w:rsid w:val="004562BC"/>
    <w:rsid w:val="004566CF"/>
    <w:rsid w:val="0045684E"/>
    <w:rsid w:val="00460472"/>
    <w:rsid w:val="004611FC"/>
    <w:rsid w:val="00462F7B"/>
    <w:rsid w:val="00463003"/>
    <w:rsid w:val="00464322"/>
    <w:rsid w:val="00464669"/>
    <w:rsid w:val="00464E59"/>
    <w:rsid w:val="004668F5"/>
    <w:rsid w:val="00466949"/>
    <w:rsid w:val="00466E20"/>
    <w:rsid w:val="00467D80"/>
    <w:rsid w:val="00470345"/>
    <w:rsid w:val="0047075B"/>
    <w:rsid w:val="00471B72"/>
    <w:rsid w:val="00472AE5"/>
    <w:rsid w:val="00473617"/>
    <w:rsid w:val="00473A1B"/>
    <w:rsid w:val="00473EFD"/>
    <w:rsid w:val="00474560"/>
    <w:rsid w:val="00477412"/>
    <w:rsid w:val="004811E9"/>
    <w:rsid w:val="00484234"/>
    <w:rsid w:val="00484715"/>
    <w:rsid w:val="00484816"/>
    <w:rsid w:val="00485DEA"/>
    <w:rsid w:val="00486AE6"/>
    <w:rsid w:val="0048776C"/>
    <w:rsid w:val="004878FF"/>
    <w:rsid w:val="004911D3"/>
    <w:rsid w:val="00492382"/>
    <w:rsid w:val="004923BE"/>
    <w:rsid w:val="00492DDC"/>
    <w:rsid w:val="00493157"/>
    <w:rsid w:val="004939D5"/>
    <w:rsid w:val="00494317"/>
    <w:rsid w:val="004961EA"/>
    <w:rsid w:val="00497A67"/>
    <w:rsid w:val="00497AC0"/>
    <w:rsid w:val="004A03DF"/>
    <w:rsid w:val="004A07C8"/>
    <w:rsid w:val="004A090D"/>
    <w:rsid w:val="004A0BCB"/>
    <w:rsid w:val="004A1A66"/>
    <w:rsid w:val="004A34B8"/>
    <w:rsid w:val="004A490D"/>
    <w:rsid w:val="004A49E3"/>
    <w:rsid w:val="004A4C10"/>
    <w:rsid w:val="004A5D8E"/>
    <w:rsid w:val="004A6D55"/>
    <w:rsid w:val="004A6DFC"/>
    <w:rsid w:val="004A702E"/>
    <w:rsid w:val="004B279A"/>
    <w:rsid w:val="004B2B5F"/>
    <w:rsid w:val="004B51E3"/>
    <w:rsid w:val="004B5614"/>
    <w:rsid w:val="004B5A8F"/>
    <w:rsid w:val="004B5BBF"/>
    <w:rsid w:val="004B6998"/>
    <w:rsid w:val="004B7149"/>
    <w:rsid w:val="004B779D"/>
    <w:rsid w:val="004B77EF"/>
    <w:rsid w:val="004C0EFD"/>
    <w:rsid w:val="004C2415"/>
    <w:rsid w:val="004C2F02"/>
    <w:rsid w:val="004C3164"/>
    <w:rsid w:val="004C3BFC"/>
    <w:rsid w:val="004C3C13"/>
    <w:rsid w:val="004C3D1F"/>
    <w:rsid w:val="004C437C"/>
    <w:rsid w:val="004C4A2A"/>
    <w:rsid w:val="004C537A"/>
    <w:rsid w:val="004C6575"/>
    <w:rsid w:val="004C7391"/>
    <w:rsid w:val="004C7583"/>
    <w:rsid w:val="004C7CC5"/>
    <w:rsid w:val="004D09F2"/>
    <w:rsid w:val="004D38BF"/>
    <w:rsid w:val="004D3F19"/>
    <w:rsid w:val="004D4B08"/>
    <w:rsid w:val="004D5289"/>
    <w:rsid w:val="004D5B09"/>
    <w:rsid w:val="004D5F49"/>
    <w:rsid w:val="004D75F6"/>
    <w:rsid w:val="004E111A"/>
    <w:rsid w:val="004E14F3"/>
    <w:rsid w:val="004E1836"/>
    <w:rsid w:val="004E23C3"/>
    <w:rsid w:val="004E333E"/>
    <w:rsid w:val="004E36F8"/>
    <w:rsid w:val="004E4148"/>
    <w:rsid w:val="004E7323"/>
    <w:rsid w:val="004E75B3"/>
    <w:rsid w:val="004F007B"/>
    <w:rsid w:val="004F0224"/>
    <w:rsid w:val="004F0B3F"/>
    <w:rsid w:val="004F1199"/>
    <w:rsid w:val="004F173D"/>
    <w:rsid w:val="004F18E2"/>
    <w:rsid w:val="004F1C0C"/>
    <w:rsid w:val="004F1E67"/>
    <w:rsid w:val="004F3AB8"/>
    <w:rsid w:val="004F4D02"/>
    <w:rsid w:val="004F4DC9"/>
    <w:rsid w:val="004F4FF1"/>
    <w:rsid w:val="004F55BF"/>
    <w:rsid w:val="004F5744"/>
    <w:rsid w:val="004F5D60"/>
    <w:rsid w:val="004F69E5"/>
    <w:rsid w:val="00501439"/>
    <w:rsid w:val="005014BE"/>
    <w:rsid w:val="00502F62"/>
    <w:rsid w:val="00503AC2"/>
    <w:rsid w:val="00503B20"/>
    <w:rsid w:val="00505CF4"/>
    <w:rsid w:val="00507A63"/>
    <w:rsid w:val="00507BD3"/>
    <w:rsid w:val="00513C04"/>
    <w:rsid w:val="005142E3"/>
    <w:rsid w:val="005155A2"/>
    <w:rsid w:val="00517EA2"/>
    <w:rsid w:val="00520473"/>
    <w:rsid w:val="0052053B"/>
    <w:rsid w:val="00520A3C"/>
    <w:rsid w:val="00520EDF"/>
    <w:rsid w:val="005215CC"/>
    <w:rsid w:val="00523D65"/>
    <w:rsid w:val="00523F89"/>
    <w:rsid w:val="00524333"/>
    <w:rsid w:val="005268CD"/>
    <w:rsid w:val="00527461"/>
    <w:rsid w:val="00527B73"/>
    <w:rsid w:val="005304AC"/>
    <w:rsid w:val="005305B5"/>
    <w:rsid w:val="00531226"/>
    <w:rsid w:val="00531271"/>
    <w:rsid w:val="0053246C"/>
    <w:rsid w:val="005324B3"/>
    <w:rsid w:val="00534052"/>
    <w:rsid w:val="00534390"/>
    <w:rsid w:val="00534D42"/>
    <w:rsid w:val="00535A11"/>
    <w:rsid w:val="0053630F"/>
    <w:rsid w:val="00536843"/>
    <w:rsid w:val="00536B1E"/>
    <w:rsid w:val="00541593"/>
    <w:rsid w:val="005420DA"/>
    <w:rsid w:val="00543F87"/>
    <w:rsid w:val="00544444"/>
    <w:rsid w:val="00544829"/>
    <w:rsid w:val="00546175"/>
    <w:rsid w:val="00547C1C"/>
    <w:rsid w:val="00551703"/>
    <w:rsid w:val="00552657"/>
    <w:rsid w:val="0055271F"/>
    <w:rsid w:val="00552C39"/>
    <w:rsid w:val="00552FC6"/>
    <w:rsid w:val="0055314C"/>
    <w:rsid w:val="00553E7A"/>
    <w:rsid w:val="00556EB6"/>
    <w:rsid w:val="00560076"/>
    <w:rsid w:val="005604E4"/>
    <w:rsid w:val="005605C6"/>
    <w:rsid w:val="00560C23"/>
    <w:rsid w:val="005612F4"/>
    <w:rsid w:val="00564239"/>
    <w:rsid w:val="00564445"/>
    <w:rsid w:val="00567522"/>
    <w:rsid w:val="00567FB3"/>
    <w:rsid w:val="005709EB"/>
    <w:rsid w:val="00571913"/>
    <w:rsid w:val="0057294D"/>
    <w:rsid w:val="0057436B"/>
    <w:rsid w:val="005748DF"/>
    <w:rsid w:val="005749CF"/>
    <w:rsid w:val="00574D73"/>
    <w:rsid w:val="00575544"/>
    <w:rsid w:val="005850F7"/>
    <w:rsid w:val="005852C3"/>
    <w:rsid w:val="00585798"/>
    <w:rsid w:val="00585C6C"/>
    <w:rsid w:val="005870D5"/>
    <w:rsid w:val="00587EEE"/>
    <w:rsid w:val="00590848"/>
    <w:rsid w:val="00591314"/>
    <w:rsid w:val="005932DD"/>
    <w:rsid w:val="00593D68"/>
    <w:rsid w:val="00594655"/>
    <w:rsid w:val="0059776C"/>
    <w:rsid w:val="00597BA6"/>
    <w:rsid w:val="00597BBB"/>
    <w:rsid w:val="00597FD8"/>
    <w:rsid w:val="005A06A1"/>
    <w:rsid w:val="005A0862"/>
    <w:rsid w:val="005A1153"/>
    <w:rsid w:val="005A1AD1"/>
    <w:rsid w:val="005A38C6"/>
    <w:rsid w:val="005A39CE"/>
    <w:rsid w:val="005A4A26"/>
    <w:rsid w:val="005A54B1"/>
    <w:rsid w:val="005A63AB"/>
    <w:rsid w:val="005A6437"/>
    <w:rsid w:val="005B0B40"/>
    <w:rsid w:val="005B143B"/>
    <w:rsid w:val="005B24C4"/>
    <w:rsid w:val="005B289F"/>
    <w:rsid w:val="005B3B80"/>
    <w:rsid w:val="005B3F66"/>
    <w:rsid w:val="005B5486"/>
    <w:rsid w:val="005B79D4"/>
    <w:rsid w:val="005C03F6"/>
    <w:rsid w:val="005C046F"/>
    <w:rsid w:val="005C0D5E"/>
    <w:rsid w:val="005C1374"/>
    <w:rsid w:val="005C1617"/>
    <w:rsid w:val="005C3290"/>
    <w:rsid w:val="005C4772"/>
    <w:rsid w:val="005C5CE1"/>
    <w:rsid w:val="005C5DF0"/>
    <w:rsid w:val="005C624D"/>
    <w:rsid w:val="005C7003"/>
    <w:rsid w:val="005C7694"/>
    <w:rsid w:val="005C7A11"/>
    <w:rsid w:val="005C7AF8"/>
    <w:rsid w:val="005D01AF"/>
    <w:rsid w:val="005D0ADA"/>
    <w:rsid w:val="005D30F8"/>
    <w:rsid w:val="005D52B3"/>
    <w:rsid w:val="005D60F4"/>
    <w:rsid w:val="005D61BE"/>
    <w:rsid w:val="005D70A7"/>
    <w:rsid w:val="005D7F13"/>
    <w:rsid w:val="005D7F5F"/>
    <w:rsid w:val="005E180C"/>
    <w:rsid w:val="005E2244"/>
    <w:rsid w:val="005E2A41"/>
    <w:rsid w:val="005E3107"/>
    <w:rsid w:val="005E3EF9"/>
    <w:rsid w:val="005E472A"/>
    <w:rsid w:val="005E4E00"/>
    <w:rsid w:val="005E5134"/>
    <w:rsid w:val="005E63DD"/>
    <w:rsid w:val="005E7871"/>
    <w:rsid w:val="005F042B"/>
    <w:rsid w:val="005F0807"/>
    <w:rsid w:val="005F0CA0"/>
    <w:rsid w:val="005F1C3E"/>
    <w:rsid w:val="005F2726"/>
    <w:rsid w:val="005F2A4A"/>
    <w:rsid w:val="005F36DA"/>
    <w:rsid w:val="005F4896"/>
    <w:rsid w:val="005F48DD"/>
    <w:rsid w:val="005F62D3"/>
    <w:rsid w:val="005F67E0"/>
    <w:rsid w:val="005F6976"/>
    <w:rsid w:val="005F7920"/>
    <w:rsid w:val="00600062"/>
    <w:rsid w:val="00600091"/>
    <w:rsid w:val="006005E6"/>
    <w:rsid w:val="006017F7"/>
    <w:rsid w:val="00601BFC"/>
    <w:rsid w:val="0060276F"/>
    <w:rsid w:val="0060298C"/>
    <w:rsid w:val="00603082"/>
    <w:rsid w:val="00605D75"/>
    <w:rsid w:val="00607CBF"/>
    <w:rsid w:val="00607D9A"/>
    <w:rsid w:val="00610359"/>
    <w:rsid w:val="006112CE"/>
    <w:rsid w:val="0061304F"/>
    <w:rsid w:val="00617A16"/>
    <w:rsid w:val="00620511"/>
    <w:rsid w:val="00620C2F"/>
    <w:rsid w:val="006238A6"/>
    <w:rsid w:val="00623D9B"/>
    <w:rsid w:val="006243C3"/>
    <w:rsid w:val="00625D32"/>
    <w:rsid w:val="00626051"/>
    <w:rsid w:val="006267D8"/>
    <w:rsid w:val="00626BFC"/>
    <w:rsid w:val="006273F3"/>
    <w:rsid w:val="00627F54"/>
    <w:rsid w:val="00630094"/>
    <w:rsid w:val="0063252B"/>
    <w:rsid w:val="006325F4"/>
    <w:rsid w:val="00632DE7"/>
    <w:rsid w:val="006333BC"/>
    <w:rsid w:val="00634502"/>
    <w:rsid w:val="00634D4E"/>
    <w:rsid w:val="00635B98"/>
    <w:rsid w:val="006369D9"/>
    <w:rsid w:val="00636A64"/>
    <w:rsid w:val="00637C94"/>
    <w:rsid w:val="00640669"/>
    <w:rsid w:val="006434C1"/>
    <w:rsid w:val="00643D02"/>
    <w:rsid w:val="006445A9"/>
    <w:rsid w:val="0064544D"/>
    <w:rsid w:val="00645502"/>
    <w:rsid w:val="00645E6D"/>
    <w:rsid w:val="0064627C"/>
    <w:rsid w:val="006466D7"/>
    <w:rsid w:val="00646AC2"/>
    <w:rsid w:val="006471E1"/>
    <w:rsid w:val="00647432"/>
    <w:rsid w:val="00647FC7"/>
    <w:rsid w:val="006504AD"/>
    <w:rsid w:val="0065070E"/>
    <w:rsid w:val="0065195E"/>
    <w:rsid w:val="00652658"/>
    <w:rsid w:val="00655FF3"/>
    <w:rsid w:val="006575AC"/>
    <w:rsid w:val="00661A5D"/>
    <w:rsid w:val="00663084"/>
    <w:rsid w:val="0066392B"/>
    <w:rsid w:val="00663BE8"/>
    <w:rsid w:val="00664C82"/>
    <w:rsid w:val="00665E1A"/>
    <w:rsid w:val="0066662E"/>
    <w:rsid w:val="00666661"/>
    <w:rsid w:val="00670D41"/>
    <w:rsid w:val="00672034"/>
    <w:rsid w:val="0067277D"/>
    <w:rsid w:val="00672B54"/>
    <w:rsid w:val="00672BA8"/>
    <w:rsid w:val="00673521"/>
    <w:rsid w:val="00673B6D"/>
    <w:rsid w:val="006756FF"/>
    <w:rsid w:val="00675D9A"/>
    <w:rsid w:val="00676476"/>
    <w:rsid w:val="006770E5"/>
    <w:rsid w:val="00677684"/>
    <w:rsid w:val="00680629"/>
    <w:rsid w:val="00680A26"/>
    <w:rsid w:val="00680E47"/>
    <w:rsid w:val="00683AD4"/>
    <w:rsid w:val="00684336"/>
    <w:rsid w:val="00684774"/>
    <w:rsid w:val="00684FB7"/>
    <w:rsid w:val="00685479"/>
    <w:rsid w:val="00685AB0"/>
    <w:rsid w:val="00686F1E"/>
    <w:rsid w:val="0068700E"/>
    <w:rsid w:val="0068740F"/>
    <w:rsid w:val="00687E49"/>
    <w:rsid w:val="006902F4"/>
    <w:rsid w:val="00690307"/>
    <w:rsid w:val="00690563"/>
    <w:rsid w:val="006907F4"/>
    <w:rsid w:val="00691CA0"/>
    <w:rsid w:val="0069207C"/>
    <w:rsid w:val="006927DB"/>
    <w:rsid w:val="00693DB2"/>
    <w:rsid w:val="0069442A"/>
    <w:rsid w:val="00697504"/>
    <w:rsid w:val="006A07A2"/>
    <w:rsid w:val="006A44F6"/>
    <w:rsid w:val="006A4693"/>
    <w:rsid w:val="006A5191"/>
    <w:rsid w:val="006A5C57"/>
    <w:rsid w:val="006A5EF2"/>
    <w:rsid w:val="006A5F0D"/>
    <w:rsid w:val="006A6FA5"/>
    <w:rsid w:val="006B00CB"/>
    <w:rsid w:val="006B21F5"/>
    <w:rsid w:val="006B3282"/>
    <w:rsid w:val="006B3546"/>
    <w:rsid w:val="006B36CC"/>
    <w:rsid w:val="006B45FB"/>
    <w:rsid w:val="006B4741"/>
    <w:rsid w:val="006B536D"/>
    <w:rsid w:val="006C07BE"/>
    <w:rsid w:val="006C12F2"/>
    <w:rsid w:val="006C16E8"/>
    <w:rsid w:val="006C1953"/>
    <w:rsid w:val="006C3D16"/>
    <w:rsid w:val="006C4C95"/>
    <w:rsid w:val="006C51E0"/>
    <w:rsid w:val="006C6BDD"/>
    <w:rsid w:val="006C6F7D"/>
    <w:rsid w:val="006D0B1C"/>
    <w:rsid w:val="006D0FF8"/>
    <w:rsid w:val="006D145D"/>
    <w:rsid w:val="006D1685"/>
    <w:rsid w:val="006D2591"/>
    <w:rsid w:val="006D3DB5"/>
    <w:rsid w:val="006D41E3"/>
    <w:rsid w:val="006D51E6"/>
    <w:rsid w:val="006E0128"/>
    <w:rsid w:val="006E0442"/>
    <w:rsid w:val="006E0F90"/>
    <w:rsid w:val="006E2A4B"/>
    <w:rsid w:val="006E2CA4"/>
    <w:rsid w:val="006E2F21"/>
    <w:rsid w:val="006E43B7"/>
    <w:rsid w:val="006E4A21"/>
    <w:rsid w:val="006E7CD0"/>
    <w:rsid w:val="006F00AC"/>
    <w:rsid w:val="006F0C9D"/>
    <w:rsid w:val="006F1A74"/>
    <w:rsid w:val="006F1B82"/>
    <w:rsid w:val="006F40AB"/>
    <w:rsid w:val="006F5212"/>
    <w:rsid w:val="006F5264"/>
    <w:rsid w:val="006F5B60"/>
    <w:rsid w:val="006F7428"/>
    <w:rsid w:val="006F7830"/>
    <w:rsid w:val="0070055F"/>
    <w:rsid w:val="00700D8B"/>
    <w:rsid w:val="00701024"/>
    <w:rsid w:val="00701991"/>
    <w:rsid w:val="00702B78"/>
    <w:rsid w:val="00703AE1"/>
    <w:rsid w:val="00705290"/>
    <w:rsid w:val="00706A72"/>
    <w:rsid w:val="00710EAB"/>
    <w:rsid w:val="00712BAD"/>
    <w:rsid w:val="00712BED"/>
    <w:rsid w:val="00713484"/>
    <w:rsid w:val="00713DB3"/>
    <w:rsid w:val="007140E1"/>
    <w:rsid w:val="00716120"/>
    <w:rsid w:val="00716841"/>
    <w:rsid w:val="007173E7"/>
    <w:rsid w:val="00717524"/>
    <w:rsid w:val="00720983"/>
    <w:rsid w:val="007216C9"/>
    <w:rsid w:val="00724458"/>
    <w:rsid w:val="00724ADA"/>
    <w:rsid w:val="007254F6"/>
    <w:rsid w:val="007258A0"/>
    <w:rsid w:val="00726334"/>
    <w:rsid w:val="00726F6C"/>
    <w:rsid w:val="00727F38"/>
    <w:rsid w:val="00730377"/>
    <w:rsid w:val="00730499"/>
    <w:rsid w:val="00730C6C"/>
    <w:rsid w:val="0073184B"/>
    <w:rsid w:val="0073283F"/>
    <w:rsid w:val="00732849"/>
    <w:rsid w:val="00732F9B"/>
    <w:rsid w:val="0073364F"/>
    <w:rsid w:val="0073379D"/>
    <w:rsid w:val="00734F4B"/>
    <w:rsid w:val="00736526"/>
    <w:rsid w:val="00736D86"/>
    <w:rsid w:val="00736FF7"/>
    <w:rsid w:val="00737009"/>
    <w:rsid w:val="007370A6"/>
    <w:rsid w:val="007377DA"/>
    <w:rsid w:val="00737E1E"/>
    <w:rsid w:val="00740966"/>
    <w:rsid w:val="0074354D"/>
    <w:rsid w:val="007437C1"/>
    <w:rsid w:val="007445E5"/>
    <w:rsid w:val="007454F5"/>
    <w:rsid w:val="007474F0"/>
    <w:rsid w:val="0074783B"/>
    <w:rsid w:val="007506AE"/>
    <w:rsid w:val="00751C47"/>
    <w:rsid w:val="0075257E"/>
    <w:rsid w:val="00752AA7"/>
    <w:rsid w:val="00753861"/>
    <w:rsid w:val="00754C78"/>
    <w:rsid w:val="00755F98"/>
    <w:rsid w:val="007568CD"/>
    <w:rsid w:val="007577B3"/>
    <w:rsid w:val="00760D0E"/>
    <w:rsid w:val="00761C7B"/>
    <w:rsid w:val="00763C42"/>
    <w:rsid w:val="00763CB6"/>
    <w:rsid w:val="00770720"/>
    <w:rsid w:val="007719B7"/>
    <w:rsid w:val="007719D1"/>
    <w:rsid w:val="007728B4"/>
    <w:rsid w:val="007730F7"/>
    <w:rsid w:val="0077349E"/>
    <w:rsid w:val="00773733"/>
    <w:rsid w:val="007749FB"/>
    <w:rsid w:val="007764E9"/>
    <w:rsid w:val="00776936"/>
    <w:rsid w:val="007770F7"/>
    <w:rsid w:val="007777A3"/>
    <w:rsid w:val="00777ECF"/>
    <w:rsid w:val="00780466"/>
    <w:rsid w:val="00780970"/>
    <w:rsid w:val="0078189C"/>
    <w:rsid w:val="00781BBC"/>
    <w:rsid w:val="00781C4F"/>
    <w:rsid w:val="007826B4"/>
    <w:rsid w:val="007841F8"/>
    <w:rsid w:val="00785508"/>
    <w:rsid w:val="00785A7F"/>
    <w:rsid w:val="00786537"/>
    <w:rsid w:val="00786BF8"/>
    <w:rsid w:val="007905FF"/>
    <w:rsid w:val="0079193F"/>
    <w:rsid w:val="007922A7"/>
    <w:rsid w:val="00792D9E"/>
    <w:rsid w:val="007931FB"/>
    <w:rsid w:val="0079448C"/>
    <w:rsid w:val="007956B3"/>
    <w:rsid w:val="00795C13"/>
    <w:rsid w:val="00796AE7"/>
    <w:rsid w:val="00797D7B"/>
    <w:rsid w:val="007A0453"/>
    <w:rsid w:val="007A1490"/>
    <w:rsid w:val="007A1D0E"/>
    <w:rsid w:val="007A2CBD"/>
    <w:rsid w:val="007A36B4"/>
    <w:rsid w:val="007A6E06"/>
    <w:rsid w:val="007A7905"/>
    <w:rsid w:val="007B0171"/>
    <w:rsid w:val="007B13E3"/>
    <w:rsid w:val="007B2BD8"/>
    <w:rsid w:val="007B2FAB"/>
    <w:rsid w:val="007B396E"/>
    <w:rsid w:val="007B53E0"/>
    <w:rsid w:val="007B5576"/>
    <w:rsid w:val="007B5C6F"/>
    <w:rsid w:val="007B5D17"/>
    <w:rsid w:val="007B5E29"/>
    <w:rsid w:val="007B7DAB"/>
    <w:rsid w:val="007C011D"/>
    <w:rsid w:val="007C0472"/>
    <w:rsid w:val="007C06EB"/>
    <w:rsid w:val="007C0F8D"/>
    <w:rsid w:val="007C22FC"/>
    <w:rsid w:val="007C29CD"/>
    <w:rsid w:val="007C2D4F"/>
    <w:rsid w:val="007C3875"/>
    <w:rsid w:val="007C506D"/>
    <w:rsid w:val="007C5DE8"/>
    <w:rsid w:val="007C6B02"/>
    <w:rsid w:val="007C7A02"/>
    <w:rsid w:val="007D204E"/>
    <w:rsid w:val="007D3BD9"/>
    <w:rsid w:val="007D3F16"/>
    <w:rsid w:val="007D405D"/>
    <w:rsid w:val="007D598C"/>
    <w:rsid w:val="007D61FB"/>
    <w:rsid w:val="007D6B3F"/>
    <w:rsid w:val="007D70C3"/>
    <w:rsid w:val="007D7CEB"/>
    <w:rsid w:val="007E3C76"/>
    <w:rsid w:val="007E4CF9"/>
    <w:rsid w:val="007E67EF"/>
    <w:rsid w:val="007E6B02"/>
    <w:rsid w:val="007F2D5A"/>
    <w:rsid w:val="007F331E"/>
    <w:rsid w:val="007F35D9"/>
    <w:rsid w:val="007F4C90"/>
    <w:rsid w:val="007F5DE4"/>
    <w:rsid w:val="007F64E2"/>
    <w:rsid w:val="007F76F8"/>
    <w:rsid w:val="007F7AF4"/>
    <w:rsid w:val="00800BF6"/>
    <w:rsid w:val="008011FF"/>
    <w:rsid w:val="008020FB"/>
    <w:rsid w:val="008041A9"/>
    <w:rsid w:val="00804FDD"/>
    <w:rsid w:val="00805792"/>
    <w:rsid w:val="00805C6F"/>
    <w:rsid w:val="0080646A"/>
    <w:rsid w:val="0081021E"/>
    <w:rsid w:val="008106B0"/>
    <w:rsid w:val="008116BD"/>
    <w:rsid w:val="00811A7E"/>
    <w:rsid w:val="00814636"/>
    <w:rsid w:val="0081484A"/>
    <w:rsid w:val="00814D08"/>
    <w:rsid w:val="00815046"/>
    <w:rsid w:val="00816403"/>
    <w:rsid w:val="008167C7"/>
    <w:rsid w:val="00816D5D"/>
    <w:rsid w:val="00816E20"/>
    <w:rsid w:val="0082008A"/>
    <w:rsid w:val="008203D0"/>
    <w:rsid w:val="00820839"/>
    <w:rsid w:val="00820FC9"/>
    <w:rsid w:val="008234E8"/>
    <w:rsid w:val="00824805"/>
    <w:rsid w:val="00826F31"/>
    <w:rsid w:val="00827C40"/>
    <w:rsid w:val="00830DC4"/>
    <w:rsid w:val="00830EEC"/>
    <w:rsid w:val="00834A60"/>
    <w:rsid w:val="00835715"/>
    <w:rsid w:val="008368A2"/>
    <w:rsid w:val="00836D4E"/>
    <w:rsid w:val="00837089"/>
    <w:rsid w:val="00837148"/>
    <w:rsid w:val="00837170"/>
    <w:rsid w:val="00837178"/>
    <w:rsid w:val="00837A9A"/>
    <w:rsid w:val="008401D4"/>
    <w:rsid w:val="00841BAB"/>
    <w:rsid w:val="00841CA4"/>
    <w:rsid w:val="00841D0D"/>
    <w:rsid w:val="00842333"/>
    <w:rsid w:val="00842BB1"/>
    <w:rsid w:val="00843581"/>
    <w:rsid w:val="00843E54"/>
    <w:rsid w:val="00843F69"/>
    <w:rsid w:val="008446A7"/>
    <w:rsid w:val="008450D7"/>
    <w:rsid w:val="008451A6"/>
    <w:rsid w:val="0084560C"/>
    <w:rsid w:val="0085084D"/>
    <w:rsid w:val="00851D45"/>
    <w:rsid w:val="00852A48"/>
    <w:rsid w:val="0085376E"/>
    <w:rsid w:val="0085432B"/>
    <w:rsid w:val="00856F61"/>
    <w:rsid w:val="0085721C"/>
    <w:rsid w:val="00857ADE"/>
    <w:rsid w:val="00862661"/>
    <w:rsid w:val="00863320"/>
    <w:rsid w:val="008641F9"/>
    <w:rsid w:val="00865E6E"/>
    <w:rsid w:val="00867C6C"/>
    <w:rsid w:val="00870C8B"/>
    <w:rsid w:val="0087376D"/>
    <w:rsid w:val="00874468"/>
    <w:rsid w:val="00874841"/>
    <w:rsid w:val="008766FD"/>
    <w:rsid w:val="00876D3C"/>
    <w:rsid w:val="00876D3E"/>
    <w:rsid w:val="00876E3A"/>
    <w:rsid w:val="00877357"/>
    <w:rsid w:val="008778F3"/>
    <w:rsid w:val="00877B42"/>
    <w:rsid w:val="00880A23"/>
    <w:rsid w:val="00881071"/>
    <w:rsid w:val="00881C60"/>
    <w:rsid w:val="00882742"/>
    <w:rsid w:val="00883A24"/>
    <w:rsid w:val="00884109"/>
    <w:rsid w:val="00884384"/>
    <w:rsid w:val="00884965"/>
    <w:rsid w:val="008860B9"/>
    <w:rsid w:val="00890D68"/>
    <w:rsid w:val="00892946"/>
    <w:rsid w:val="00892A18"/>
    <w:rsid w:val="008947AA"/>
    <w:rsid w:val="0089558F"/>
    <w:rsid w:val="00897219"/>
    <w:rsid w:val="0089778A"/>
    <w:rsid w:val="008A139A"/>
    <w:rsid w:val="008A3A0B"/>
    <w:rsid w:val="008A5194"/>
    <w:rsid w:val="008B0B39"/>
    <w:rsid w:val="008B128A"/>
    <w:rsid w:val="008B1F17"/>
    <w:rsid w:val="008B33DB"/>
    <w:rsid w:val="008B46A1"/>
    <w:rsid w:val="008B4D30"/>
    <w:rsid w:val="008B6082"/>
    <w:rsid w:val="008B690E"/>
    <w:rsid w:val="008B71DB"/>
    <w:rsid w:val="008C0796"/>
    <w:rsid w:val="008C197D"/>
    <w:rsid w:val="008C2231"/>
    <w:rsid w:val="008C2C46"/>
    <w:rsid w:val="008C2DA9"/>
    <w:rsid w:val="008C4F1D"/>
    <w:rsid w:val="008C5A96"/>
    <w:rsid w:val="008C6273"/>
    <w:rsid w:val="008C778D"/>
    <w:rsid w:val="008D033A"/>
    <w:rsid w:val="008D0D3A"/>
    <w:rsid w:val="008D1A1E"/>
    <w:rsid w:val="008D23CF"/>
    <w:rsid w:val="008D2EC9"/>
    <w:rsid w:val="008D315E"/>
    <w:rsid w:val="008D5259"/>
    <w:rsid w:val="008D6BAF"/>
    <w:rsid w:val="008E0AA3"/>
    <w:rsid w:val="008E1248"/>
    <w:rsid w:val="008E221A"/>
    <w:rsid w:val="008E265E"/>
    <w:rsid w:val="008E39B5"/>
    <w:rsid w:val="008E4092"/>
    <w:rsid w:val="008E4145"/>
    <w:rsid w:val="008E4548"/>
    <w:rsid w:val="008E48A2"/>
    <w:rsid w:val="008E66AC"/>
    <w:rsid w:val="008E68A1"/>
    <w:rsid w:val="008E7267"/>
    <w:rsid w:val="008F048E"/>
    <w:rsid w:val="008F052C"/>
    <w:rsid w:val="008F0A5C"/>
    <w:rsid w:val="008F0C62"/>
    <w:rsid w:val="008F1FDA"/>
    <w:rsid w:val="008F1FE7"/>
    <w:rsid w:val="008F2EA7"/>
    <w:rsid w:val="008F35AC"/>
    <w:rsid w:val="008F399A"/>
    <w:rsid w:val="008F5F6E"/>
    <w:rsid w:val="008F6088"/>
    <w:rsid w:val="008F656C"/>
    <w:rsid w:val="008F6F88"/>
    <w:rsid w:val="008F7698"/>
    <w:rsid w:val="008F7D61"/>
    <w:rsid w:val="00900429"/>
    <w:rsid w:val="0090048B"/>
    <w:rsid w:val="009008CF"/>
    <w:rsid w:val="00900AED"/>
    <w:rsid w:val="00900C8A"/>
    <w:rsid w:val="0090126A"/>
    <w:rsid w:val="00902D64"/>
    <w:rsid w:val="009073BB"/>
    <w:rsid w:val="009076C3"/>
    <w:rsid w:val="009128CA"/>
    <w:rsid w:val="00913320"/>
    <w:rsid w:val="00913446"/>
    <w:rsid w:val="009137D3"/>
    <w:rsid w:val="00915185"/>
    <w:rsid w:val="00915F4E"/>
    <w:rsid w:val="00916EC0"/>
    <w:rsid w:val="009216ED"/>
    <w:rsid w:val="00922A7C"/>
    <w:rsid w:val="00922A8C"/>
    <w:rsid w:val="00922C77"/>
    <w:rsid w:val="00922EFB"/>
    <w:rsid w:val="00925191"/>
    <w:rsid w:val="009269F3"/>
    <w:rsid w:val="00926FA0"/>
    <w:rsid w:val="009273DC"/>
    <w:rsid w:val="00930662"/>
    <w:rsid w:val="009321C2"/>
    <w:rsid w:val="0093233E"/>
    <w:rsid w:val="00932556"/>
    <w:rsid w:val="00934CB7"/>
    <w:rsid w:val="00934F44"/>
    <w:rsid w:val="009362CB"/>
    <w:rsid w:val="00936362"/>
    <w:rsid w:val="00936D06"/>
    <w:rsid w:val="00937290"/>
    <w:rsid w:val="00937C3D"/>
    <w:rsid w:val="009406CF"/>
    <w:rsid w:val="00940EF9"/>
    <w:rsid w:val="009416B7"/>
    <w:rsid w:val="00941955"/>
    <w:rsid w:val="00943AD9"/>
    <w:rsid w:val="00944D46"/>
    <w:rsid w:val="009470DD"/>
    <w:rsid w:val="00951385"/>
    <w:rsid w:val="00952D35"/>
    <w:rsid w:val="009535B5"/>
    <w:rsid w:val="00955D9B"/>
    <w:rsid w:val="00955F83"/>
    <w:rsid w:val="00956F2F"/>
    <w:rsid w:val="00957882"/>
    <w:rsid w:val="009600CF"/>
    <w:rsid w:val="00960A40"/>
    <w:rsid w:val="00961C27"/>
    <w:rsid w:val="009634F4"/>
    <w:rsid w:val="00963847"/>
    <w:rsid w:val="009650D6"/>
    <w:rsid w:val="00965500"/>
    <w:rsid w:val="009669AE"/>
    <w:rsid w:val="00967CBB"/>
    <w:rsid w:val="00970E9B"/>
    <w:rsid w:val="00971BB4"/>
    <w:rsid w:val="00974B6E"/>
    <w:rsid w:val="009764C7"/>
    <w:rsid w:val="00976994"/>
    <w:rsid w:val="00980A52"/>
    <w:rsid w:val="009812C8"/>
    <w:rsid w:val="00981679"/>
    <w:rsid w:val="009825AC"/>
    <w:rsid w:val="009827AD"/>
    <w:rsid w:val="009833FB"/>
    <w:rsid w:val="0098360A"/>
    <w:rsid w:val="00984460"/>
    <w:rsid w:val="00984616"/>
    <w:rsid w:val="009851A6"/>
    <w:rsid w:val="009854A3"/>
    <w:rsid w:val="00985D11"/>
    <w:rsid w:val="009860C5"/>
    <w:rsid w:val="00986136"/>
    <w:rsid w:val="00986ACB"/>
    <w:rsid w:val="009871C4"/>
    <w:rsid w:val="0099093E"/>
    <w:rsid w:val="00992189"/>
    <w:rsid w:val="0099269C"/>
    <w:rsid w:val="00992FEA"/>
    <w:rsid w:val="00993702"/>
    <w:rsid w:val="009938C0"/>
    <w:rsid w:val="009941C5"/>
    <w:rsid w:val="00995273"/>
    <w:rsid w:val="00995C2E"/>
    <w:rsid w:val="00995CA5"/>
    <w:rsid w:val="009967A5"/>
    <w:rsid w:val="009A0382"/>
    <w:rsid w:val="009A05D8"/>
    <w:rsid w:val="009A0C08"/>
    <w:rsid w:val="009A3154"/>
    <w:rsid w:val="009A3453"/>
    <w:rsid w:val="009A40F6"/>
    <w:rsid w:val="009A50D1"/>
    <w:rsid w:val="009A5147"/>
    <w:rsid w:val="009A54EA"/>
    <w:rsid w:val="009A56A6"/>
    <w:rsid w:val="009A5F5A"/>
    <w:rsid w:val="009A63ED"/>
    <w:rsid w:val="009A67E2"/>
    <w:rsid w:val="009A7309"/>
    <w:rsid w:val="009B04B5"/>
    <w:rsid w:val="009B41E4"/>
    <w:rsid w:val="009B4A28"/>
    <w:rsid w:val="009B6846"/>
    <w:rsid w:val="009B7CFA"/>
    <w:rsid w:val="009C00C8"/>
    <w:rsid w:val="009C0986"/>
    <w:rsid w:val="009C10E3"/>
    <w:rsid w:val="009C1C34"/>
    <w:rsid w:val="009C1FDC"/>
    <w:rsid w:val="009C204B"/>
    <w:rsid w:val="009C2545"/>
    <w:rsid w:val="009C2A04"/>
    <w:rsid w:val="009C406B"/>
    <w:rsid w:val="009C4085"/>
    <w:rsid w:val="009C470F"/>
    <w:rsid w:val="009C4AD0"/>
    <w:rsid w:val="009C4FDA"/>
    <w:rsid w:val="009C50BA"/>
    <w:rsid w:val="009C6772"/>
    <w:rsid w:val="009C757A"/>
    <w:rsid w:val="009D0267"/>
    <w:rsid w:val="009D058F"/>
    <w:rsid w:val="009D1138"/>
    <w:rsid w:val="009D1173"/>
    <w:rsid w:val="009D17C3"/>
    <w:rsid w:val="009D34F7"/>
    <w:rsid w:val="009D4D09"/>
    <w:rsid w:val="009D4EE8"/>
    <w:rsid w:val="009D5CA2"/>
    <w:rsid w:val="009D7455"/>
    <w:rsid w:val="009D76BF"/>
    <w:rsid w:val="009E03E2"/>
    <w:rsid w:val="009E0AA6"/>
    <w:rsid w:val="009E195A"/>
    <w:rsid w:val="009E1A71"/>
    <w:rsid w:val="009E1D7E"/>
    <w:rsid w:val="009E343E"/>
    <w:rsid w:val="009E46AA"/>
    <w:rsid w:val="009E65D8"/>
    <w:rsid w:val="009E6CB3"/>
    <w:rsid w:val="009F0A3D"/>
    <w:rsid w:val="009F10BB"/>
    <w:rsid w:val="009F1111"/>
    <w:rsid w:val="009F1199"/>
    <w:rsid w:val="009F13A5"/>
    <w:rsid w:val="009F17FD"/>
    <w:rsid w:val="009F1D0D"/>
    <w:rsid w:val="009F42B2"/>
    <w:rsid w:val="009F45C8"/>
    <w:rsid w:val="009F4B07"/>
    <w:rsid w:val="009F5332"/>
    <w:rsid w:val="009F7024"/>
    <w:rsid w:val="00A00B0A"/>
    <w:rsid w:val="00A01095"/>
    <w:rsid w:val="00A01C12"/>
    <w:rsid w:val="00A02716"/>
    <w:rsid w:val="00A03118"/>
    <w:rsid w:val="00A033D0"/>
    <w:rsid w:val="00A0493A"/>
    <w:rsid w:val="00A05910"/>
    <w:rsid w:val="00A06093"/>
    <w:rsid w:val="00A0640A"/>
    <w:rsid w:val="00A064F3"/>
    <w:rsid w:val="00A06BE8"/>
    <w:rsid w:val="00A06D6F"/>
    <w:rsid w:val="00A1301A"/>
    <w:rsid w:val="00A13209"/>
    <w:rsid w:val="00A13F14"/>
    <w:rsid w:val="00A1495C"/>
    <w:rsid w:val="00A162AD"/>
    <w:rsid w:val="00A16734"/>
    <w:rsid w:val="00A16CD2"/>
    <w:rsid w:val="00A224F9"/>
    <w:rsid w:val="00A2371B"/>
    <w:rsid w:val="00A27B30"/>
    <w:rsid w:val="00A30236"/>
    <w:rsid w:val="00A30A61"/>
    <w:rsid w:val="00A30B49"/>
    <w:rsid w:val="00A319D8"/>
    <w:rsid w:val="00A31AE7"/>
    <w:rsid w:val="00A32972"/>
    <w:rsid w:val="00A34438"/>
    <w:rsid w:val="00A3583A"/>
    <w:rsid w:val="00A35AFA"/>
    <w:rsid w:val="00A36685"/>
    <w:rsid w:val="00A36AD8"/>
    <w:rsid w:val="00A37126"/>
    <w:rsid w:val="00A4049C"/>
    <w:rsid w:val="00A40F56"/>
    <w:rsid w:val="00A40FE2"/>
    <w:rsid w:val="00A413E6"/>
    <w:rsid w:val="00A4151D"/>
    <w:rsid w:val="00A436C0"/>
    <w:rsid w:val="00A43B16"/>
    <w:rsid w:val="00A449AA"/>
    <w:rsid w:val="00A44EFD"/>
    <w:rsid w:val="00A4513F"/>
    <w:rsid w:val="00A46C2B"/>
    <w:rsid w:val="00A47427"/>
    <w:rsid w:val="00A509CC"/>
    <w:rsid w:val="00A516B4"/>
    <w:rsid w:val="00A5209A"/>
    <w:rsid w:val="00A524C7"/>
    <w:rsid w:val="00A53B4C"/>
    <w:rsid w:val="00A5519C"/>
    <w:rsid w:val="00A55949"/>
    <w:rsid w:val="00A572BA"/>
    <w:rsid w:val="00A576EE"/>
    <w:rsid w:val="00A6035A"/>
    <w:rsid w:val="00A60B47"/>
    <w:rsid w:val="00A61049"/>
    <w:rsid w:val="00A6194C"/>
    <w:rsid w:val="00A61A80"/>
    <w:rsid w:val="00A641CC"/>
    <w:rsid w:val="00A642F1"/>
    <w:rsid w:val="00A66070"/>
    <w:rsid w:val="00A662DA"/>
    <w:rsid w:val="00A67BDC"/>
    <w:rsid w:val="00A700F3"/>
    <w:rsid w:val="00A710A4"/>
    <w:rsid w:val="00A7121C"/>
    <w:rsid w:val="00A714BE"/>
    <w:rsid w:val="00A721D3"/>
    <w:rsid w:val="00A72D5D"/>
    <w:rsid w:val="00A73168"/>
    <w:rsid w:val="00A73276"/>
    <w:rsid w:val="00A73599"/>
    <w:rsid w:val="00A73B61"/>
    <w:rsid w:val="00A73F1D"/>
    <w:rsid w:val="00A750A4"/>
    <w:rsid w:val="00A77131"/>
    <w:rsid w:val="00A80120"/>
    <w:rsid w:val="00A80DD9"/>
    <w:rsid w:val="00A8195E"/>
    <w:rsid w:val="00A826F2"/>
    <w:rsid w:val="00A837D3"/>
    <w:rsid w:val="00A8582F"/>
    <w:rsid w:val="00A86281"/>
    <w:rsid w:val="00A879D2"/>
    <w:rsid w:val="00A9057F"/>
    <w:rsid w:val="00A907AB"/>
    <w:rsid w:val="00A908D4"/>
    <w:rsid w:val="00A938B2"/>
    <w:rsid w:val="00A9396F"/>
    <w:rsid w:val="00A94311"/>
    <w:rsid w:val="00A94663"/>
    <w:rsid w:val="00A95183"/>
    <w:rsid w:val="00A954CF"/>
    <w:rsid w:val="00AA107B"/>
    <w:rsid w:val="00AA2914"/>
    <w:rsid w:val="00AA43C8"/>
    <w:rsid w:val="00AA4D30"/>
    <w:rsid w:val="00AA701D"/>
    <w:rsid w:val="00AA7B08"/>
    <w:rsid w:val="00AB0CCC"/>
    <w:rsid w:val="00AB0F2F"/>
    <w:rsid w:val="00AB1894"/>
    <w:rsid w:val="00AB229A"/>
    <w:rsid w:val="00AB24B8"/>
    <w:rsid w:val="00AB26DA"/>
    <w:rsid w:val="00AB343A"/>
    <w:rsid w:val="00AB3654"/>
    <w:rsid w:val="00AB4332"/>
    <w:rsid w:val="00AB7390"/>
    <w:rsid w:val="00AB757D"/>
    <w:rsid w:val="00AB76BD"/>
    <w:rsid w:val="00AB78DD"/>
    <w:rsid w:val="00AB7ADA"/>
    <w:rsid w:val="00AC09F6"/>
    <w:rsid w:val="00AC155C"/>
    <w:rsid w:val="00AC26DC"/>
    <w:rsid w:val="00AC485C"/>
    <w:rsid w:val="00AC4B20"/>
    <w:rsid w:val="00AC4F26"/>
    <w:rsid w:val="00AC52D5"/>
    <w:rsid w:val="00AC5EF4"/>
    <w:rsid w:val="00AC657A"/>
    <w:rsid w:val="00AC6736"/>
    <w:rsid w:val="00AD06D6"/>
    <w:rsid w:val="00AD0FA0"/>
    <w:rsid w:val="00AD1713"/>
    <w:rsid w:val="00AD2223"/>
    <w:rsid w:val="00AD24F7"/>
    <w:rsid w:val="00AD2C19"/>
    <w:rsid w:val="00AD35D3"/>
    <w:rsid w:val="00AD697F"/>
    <w:rsid w:val="00AD796D"/>
    <w:rsid w:val="00AD7BC3"/>
    <w:rsid w:val="00AE0FEC"/>
    <w:rsid w:val="00AE3DE9"/>
    <w:rsid w:val="00AE627D"/>
    <w:rsid w:val="00AE6353"/>
    <w:rsid w:val="00AE6380"/>
    <w:rsid w:val="00AE6693"/>
    <w:rsid w:val="00AE6913"/>
    <w:rsid w:val="00AE736F"/>
    <w:rsid w:val="00AE77E5"/>
    <w:rsid w:val="00AF2320"/>
    <w:rsid w:val="00AF3D04"/>
    <w:rsid w:val="00AF3F17"/>
    <w:rsid w:val="00AF4458"/>
    <w:rsid w:val="00AF4E07"/>
    <w:rsid w:val="00AF5155"/>
    <w:rsid w:val="00AF56D7"/>
    <w:rsid w:val="00AF5B03"/>
    <w:rsid w:val="00AF6C5F"/>
    <w:rsid w:val="00AF6EB3"/>
    <w:rsid w:val="00B00419"/>
    <w:rsid w:val="00B00A3C"/>
    <w:rsid w:val="00B01D43"/>
    <w:rsid w:val="00B0305F"/>
    <w:rsid w:val="00B05858"/>
    <w:rsid w:val="00B0738C"/>
    <w:rsid w:val="00B10175"/>
    <w:rsid w:val="00B101C2"/>
    <w:rsid w:val="00B10D4A"/>
    <w:rsid w:val="00B10EBB"/>
    <w:rsid w:val="00B11054"/>
    <w:rsid w:val="00B12186"/>
    <w:rsid w:val="00B1229A"/>
    <w:rsid w:val="00B13098"/>
    <w:rsid w:val="00B143E7"/>
    <w:rsid w:val="00B14883"/>
    <w:rsid w:val="00B14CD0"/>
    <w:rsid w:val="00B15A49"/>
    <w:rsid w:val="00B166A0"/>
    <w:rsid w:val="00B16E6D"/>
    <w:rsid w:val="00B176D8"/>
    <w:rsid w:val="00B17940"/>
    <w:rsid w:val="00B20425"/>
    <w:rsid w:val="00B216C2"/>
    <w:rsid w:val="00B21AC6"/>
    <w:rsid w:val="00B223C3"/>
    <w:rsid w:val="00B2251B"/>
    <w:rsid w:val="00B253DF"/>
    <w:rsid w:val="00B2606F"/>
    <w:rsid w:val="00B264FF"/>
    <w:rsid w:val="00B3035B"/>
    <w:rsid w:val="00B3226E"/>
    <w:rsid w:val="00B32EC5"/>
    <w:rsid w:val="00B371DF"/>
    <w:rsid w:val="00B37C5A"/>
    <w:rsid w:val="00B41139"/>
    <w:rsid w:val="00B43DC5"/>
    <w:rsid w:val="00B43FB9"/>
    <w:rsid w:val="00B44258"/>
    <w:rsid w:val="00B470E2"/>
    <w:rsid w:val="00B47E6C"/>
    <w:rsid w:val="00B51009"/>
    <w:rsid w:val="00B51C06"/>
    <w:rsid w:val="00B5325E"/>
    <w:rsid w:val="00B54328"/>
    <w:rsid w:val="00B545B7"/>
    <w:rsid w:val="00B5522B"/>
    <w:rsid w:val="00B61BFC"/>
    <w:rsid w:val="00B62739"/>
    <w:rsid w:val="00B62DD4"/>
    <w:rsid w:val="00B62F7E"/>
    <w:rsid w:val="00B63BC4"/>
    <w:rsid w:val="00B65125"/>
    <w:rsid w:val="00B65AA4"/>
    <w:rsid w:val="00B66227"/>
    <w:rsid w:val="00B6637F"/>
    <w:rsid w:val="00B6672C"/>
    <w:rsid w:val="00B671DE"/>
    <w:rsid w:val="00B7165F"/>
    <w:rsid w:val="00B721BA"/>
    <w:rsid w:val="00B74889"/>
    <w:rsid w:val="00B75BD1"/>
    <w:rsid w:val="00B76068"/>
    <w:rsid w:val="00B76FCF"/>
    <w:rsid w:val="00B776F5"/>
    <w:rsid w:val="00B77AD1"/>
    <w:rsid w:val="00B77E4C"/>
    <w:rsid w:val="00B80A67"/>
    <w:rsid w:val="00B83557"/>
    <w:rsid w:val="00B8424A"/>
    <w:rsid w:val="00B85516"/>
    <w:rsid w:val="00B85F22"/>
    <w:rsid w:val="00B86589"/>
    <w:rsid w:val="00B86A24"/>
    <w:rsid w:val="00B871B5"/>
    <w:rsid w:val="00B875F5"/>
    <w:rsid w:val="00B87F21"/>
    <w:rsid w:val="00B920B4"/>
    <w:rsid w:val="00B92B4B"/>
    <w:rsid w:val="00B935C1"/>
    <w:rsid w:val="00B93C09"/>
    <w:rsid w:val="00B95261"/>
    <w:rsid w:val="00B969BF"/>
    <w:rsid w:val="00B97183"/>
    <w:rsid w:val="00B9722A"/>
    <w:rsid w:val="00BA0737"/>
    <w:rsid w:val="00BA1922"/>
    <w:rsid w:val="00BA1F51"/>
    <w:rsid w:val="00BA34DC"/>
    <w:rsid w:val="00BA375D"/>
    <w:rsid w:val="00BA4B04"/>
    <w:rsid w:val="00BA505A"/>
    <w:rsid w:val="00BA54CE"/>
    <w:rsid w:val="00BA6412"/>
    <w:rsid w:val="00BA7FDF"/>
    <w:rsid w:val="00BB020F"/>
    <w:rsid w:val="00BB059A"/>
    <w:rsid w:val="00BB1009"/>
    <w:rsid w:val="00BB1DB9"/>
    <w:rsid w:val="00BB1EBE"/>
    <w:rsid w:val="00BB2F00"/>
    <w:rsid w:val="00BB3929"/>
    <w:rsid w:val="00BB3D3E"/>
    <w:rsid w:val="00BB40D3"/>
    <w:rsid w:val="00BB4F8C"/>
    <w:rsid w:val="00BB5D00"/>
    <w:rsid w:val="00BB6A27"/>
    <w:rsid w:val="00BB7097"/>
    <w:rsid w:val="00BB7390"/>
    <w:rsid w:val="00BB790C"/>
    <w:rsid w:val="00BB7DDB"/>
    <w:rsid w:val="00BB7F05"/>
    <w:rsid w:val="00BC0390"/>
    <w:rsid w:val="00BC1238"/>
    <w:rsid w:val="00BC1693"/>
    <w:rsid w:val="00BC20C0"/>
    <w:rsid w:val="00BC215F"/>
    <w:rsid w:val="00BC2242"/>
    <w:rsid w:val="00BC3C5C"/>
    <w:rsid w:val="00BC3F6E"/>
    <w:rsid w:val="00BC50FB"/>
    <w:rsid w:val="00BC72C1"/>
    <w:rsid w:val="00BC733E"/>
    <w:rsid w:val="00BD03DE"/>
    <w:rsid w:val="00BD1013"/>
    <w:rsid w:val="00BD151C"/>
    <w:rsid w:val="00BD282A"/>
    <w:rsid w:val="00BD378A"/>
    <w:rsid w:val="00BD39FA"/>
    <w:rsid w:val="00BD41CA"/>
    <w:rsid w:val="00BD470D"/>
    <w:rsid w:val="00BD4E41"/>
    <w:rsid w:val="00BD533C"/>
    <w:rsid w:val="00BD5D7B"/>
    <w:rsid w:val="00BD6487"/>
    <w:rsid w:val="00BD68FA"/>
    <w:rsid w:val="00BD78E8"/>
    <w:rsid w:val="00BE00BD"/>
    <w:rsid w:val="00BE06B3"/>
    <w:rsid w:val="00BE15EC"/>
    <w:rsid w:val="00BE16FB"/>
    <w:rsid w:val="00BE1988"/>
    <w:rsid w:val="00BE20A9"/>
    <w:rsid w:val="00BE4629"/>
    <w:rsid w:val="00BE5F07"/>
    <w:rsid w:val="00BE6E28"/>
    <w:rsid w:val="00BF0258"/>
    <w:rsid w:val="00BF1B86"/>
    <w:rsid w:val="00BF1EF3"/>
    <w:rsid w:val="00BF25BA"/>
    <w:rsid w:val="00BF2A60"/>
    <w:rsid w:val="00BF2DCC"/>
    <w:rsid w:val="00BF3526"/>
    <w:rsid w:val="00BF3BD1"/>
    <w:rsid w:val="00BF3ED2"/>
    <w:rsid w:val="00BF4549"/>
    <w:rsid w:val="00BF4C6B"/>
    <w:rsid w:val="00BF4D7D"/>
    <w:rsid w:val="00BF4EA4"/>
    <w:rsid w:val="00BF7F9D"/>
    <w:rsid w:val="00C01534"/>
    <w:rsid w:val="00C02291"/>
    <w:rsid w:val="00C025A9"/>
    <w:rsid w:val="00C04F7E"/>
    <w:rsid w:val="00C051DA"/>
    <w:rsid w:val="00C061B6"/>
    <w:rsid w:val="00C0632B"/>
    <w:rsid w:val="00C06CFB"/>
    <w:rsid w:val="00C07E4D"/>
    <w:rsid w:val="00C11A25"/>
    <w:rsid w:val="00C128DD"/>
    <w:rsid w:val="00C12CAD"/>
    <w:rsid w:val="00C138C9"/>
    <w:rsid w:val="00C1440E"/>
    <w:rsid w:val="00C1517B"/>
    <w:rsid w:val="00C161B0"/>
    <w:rsid w:val="00C1786E"/>
    <w:rsid w:val="00C20052"/>
    <w:rsid w:val="00C20195"/>
    <w:rsid w:val="00C20C6B"/>
    <w:rsid w:val="00C20D80"/>
    <w:rsid w:val="00C21BBB"/>
    <w:rsid w:val="00C22493"/>
    <w:rsid w:val="00C23C82"/>
    <w:rsid w:val="00C245FA"/>
    <w:rsid w:val="00C24896"/>
    <w:rsid w:val="00C26076"/>
    <w:rsid w:val="00C26689"/>
    <w:rsid w:val="00C27180"/>
    <w:rsid w:val="00C31104"/>
    <w:rsid w:val="00C3219E"/>
    <w:rsid w:val="00C34469"/>
    <w:rsid w:val="00C3525A"/>
    <w:rsid w:val="00C35374"/>
    <w:rsid w:val="00C355DE"/>
    <w:rsid w:val="00C3653F"/>
    <w:rsid w:val="00C3698A"/>
    <w:rsid w:val="00C377F9"/>
    <w:rsid w:val="00C37A1C"/>
    <w:rsid w:val="00C37B56"/>
    <w:rsid w:val="00C37C87"/>
    <w:rsid w:val="00C37D49"/>
    <w:rsid w:val="00C37F58"/>
    <w:rsid w:val="00C40109"/>
    <w:rsid w:val="00C412E8"/>
    <w:rsid w:val="00C420A3"/>
    <w:rsid w:val="00C45B88"/>
    <w:rsid w:val="00C45C5F"/>
    <w:rsid w:val="00C4772B"/>
    <w:rsid w:val="00C50B09"/>
    <w:rsid w:val="00C518E3"/>
    <w:rsid w:val="00C52F94"/>
    <w:rsid w:val="00C540C7"/>
    <w:rsid w:val="00C5554D"/>
    <w:rsid w:val="00C5557D"/>
    <w:rsid w:val="00C55897"/>
    <w:rsid w:val="00C55A15"/>
    <w:rsid w:val="00C55C5A"/>
    <w:rsid w:val="00C55E5B"/>
    <w:rsid w:val="00C56892"/>
    <w:rsid w:val="00C5798F"/>
    <w:rsid w:val="00C6075B"/>
    <w:rsid w:val="00C60B9D"/>
    <w:rsid w:val="00C61808"/>
    <w:rsid w:val="00C62CFE"/>
    <w:rsid w:val="00C66252"/>
    <w:rsid w:val="00C679DD"/>
    <w:rsid w:val="00C679E9"/>
    <w:rsid w:val="00C70898"/>
    <w:rsid w:val="00C725AC"/>
    <w:rsid w:val="00C7273C"/>
    <w:rsid w:val="00C74000"/>
    <w:rsid w:val="00C758E2"/>
    <w:rsid w:val="00C77461"/>
    <w:rsid w:val="00C777D8"/>
    <w:rsid w:val="00C816DF"/>
    <w:rsid w:val="00C81DBF"/>
    <w:rsid w:val="00C8249D"/>
    <w:rsid w:val="00C82B4D"/>
    <w:rsid w:val="00C82BDF"/>
    <w:rsid w:val="00C83FC9"/>
    <w:rsid w:val="00C8401E"/>
    <w:rsid w:val="00C861E7"/>
    <w:rsid w:val="00C9050A"/>
    <w:rsid w:val="00C9051B"/>
    <w:rsid w:val="00C9344A"/>
    <w:rsid w:val="00C94C76"/>
    <w:rsid w:val="00C954A2"/>
    <w:rsid w:val="00C95BAA"/>
    <w:rsid w:val="00C95CF2"/>
    <w:rsid w:val="00C96EC4"/>
    <w:rsid w:val="00C97A86"/>
    <w:rsid w:val="00C97EC3"/>
    <w:rsid w:val="00CA0D43"/>
    <w:rsid w:val="00CA18B8"/>
    <w:rsid w:val="00CA3DB9"/>
    <w:rsid w:val="00CA4421"/>
    <w:rsid w:val="00CA51AB"/>
    <w:rsid w:val="00CA5AEC"/>
    <w:rsid w:val="00CA5DB1"/>
    <w:rsid w:val="00CA5FA5"/>
    <w:rsid w:val="00CA6D10"/>
    <w:rsid w:val="00CA6F97"/>
    <w:rsid w:val="00CA7333"/>
    <w:rsid w:val="00CB141E"/>
    <w:rsid w:val="00CB2472"/>
    <w:rsid w:val="00CB2592"/>
    <w:rsid w:val="00CB4140"/>
    <w:rsid w:val="00CB567B"/>
    <w:rsid w:val="00CB56A1"/>
    <w:rsid w:val="00CB6400"/>
    <w:rsid w:val="00CB6D57"/>
    <w:rsid w:val="00CB6FD3"/>
    <w:rsid w:val="00CB79C4"/>
    <w:rsid w:val="00CB7B33"/>
    <w:rsid w:val="00CC03C4"/>
    <w:rsid w:val="00CC1969"/>
    <w:rsid w:val="00CC291C"/>
    <w:rsid w:val="00CC32C8"/>
    <w:rsid w:val="00CC6A7A"/>
    <w:rsid w:val="00CC6AA0"/>
    <w:rsid w:val="00CC6CCA"/>
    <w:rsid w:val="00CC7F73"/>
    <w:rsid w:val="00CD02C7"/>
    <w:rsid w:val="00CD048B"/>
    <w:rsid w:val="00CD18DE"/>
    <w:rsid w:val="00CD27DD"/>
    <w:rsid w:val="00CD2A74"/>
    <w:rsid w:val="00CD3185"/>
    <w:rsid w:val="00CD3492"/>
    <w:rsid w:val="00CD53E2"/>
    <w:rsid w:val="00CD66B7"/>
    <w:rsid w:val="00CD6ECF"/>
    <w:rsid w:val="00CD7D63"/>
    <w:rsid w:val="00CE1A50"/>
    <w:rsid w:val="00CE256F"/>
    <w:rsid w:val="00CE546C"/>
    <w:rsid w:val="00CE559F"/>
    <w:rsid w:val="00CE584F"/>
    <w:rsid w:val="00CF0140"/>
    <w:rsid w:val="00CF05A9"/>
    <w:rsid w:val="00CF12FE"/>
    <w:rsid w:val="00CF1BED"/>
    <w:rsid w:val="00CF1C50"/>
    <w:rsid w:val="00CF2B20"/>
    <w:rsid w:val="00CF3402"/>
    <w:rsid w:val="00CF6376"/>
    <w:rsid w:val="00CF7E84"/>
    <w:rsid w:val="00CF7F3A"/>
    <w:rsid w:val="00D006C4"/>
    <w:rsid w:val="00D00724"/>
    <w:rsid w:val="00D00A31"/>
    <w:rsid w:val="00D025FD"/>
    <w:rsid w:val="00D0304B"/>
    <w:rsid w:val="00D04A79"/>
    <w:rsid w:val="00D04F0B"/>
    <w:rsid w:val="00D05200"/>
    <w:rsid w:val="00D06B11"/>
    <w:rsid w:val="00D10919"/>
    <w:rsid w:val="00D10E5A"/>
    <w:rsid w:val="00D13482"/>
    <w:rsid w:val="00D15BDC"/>
    <w:rsid w:val="00D160CB"/>
    <w:rsid w:val="00D16AA1"/>
    <w:rsid w:val="00D17209"/>
    <w:rsid w:val="00D175E3"/>
    <w:rsid w:val="00D17C86"/>
    <w:rsid w:val="00D20C2C"/>
    <w:rsid w:val="00D2250B"/>
    <w:rsid w:val="00D2259F"/>
    <w:rsid w:val="00D22731"/>
    <w:rsid w:val="00D22741"/>
    <w:rsid w:val="00D22BD8"/>
    <w:rsid w:val="00D22D1D"/>
    <w:rsid w:val="00D2337A"/>
    <w:rsid w:val="00D23926"/>
    <w:rsid w:val="00D2411E"/>
    <w:rsid w:val="00D2525B"/>
    <w:rsid w:val="00D25609"/>
    <w:rsid w:val="00D25646"/>
    <w:rsid w:val="00D2594B"/>
    <w:rsid w:val="00D25A08"/>
    <w:rsid w:val="00D265DD"/>
    <w:rsid w:val="00D27F96"/>
    <w:rsid w:val="00D310C7"/>
    <w:rsid w:val="00D33667"/>
    <w:rsid w:val="00D350A8"/>
    <w:rsid w:val="00D3697D"/>
    <w:rsid w:val="00D37523"/>
    <w:rsid w:val="00D41BD1"/>
    <w:rsid w:val="00D42411"/>
    <w:rsid w:val="00D4289C"/>
    <w:rsid w:val="00D43A54"/>
    <w:rsid w:val="00D44EB8"/>
    <w:rsid w:val="00D44FA2"/>
    <w:rsid w:val="00D4557F"/>
    <w:rsid w:val="00D45BCB"/>
    <w:rsid w:val="00D468AD"/>
    <w:rsid w:val="00D47860"/>
    <w:rsid w:val="00D47F8F"/>
    <w:rsid w:val="00D506A1"/>
    <w:rsid w:val="00D50E5F"/>
    <w:rsid w:val="00D537E6"/>
    <w:rsid w:val="00D5525A"/>
    <w:rsid w:val="00D5748E"/>
    <w:rsid w:val="00D57CC0"/>
    <w:rsid w:val="00D60C57"/>
    <w:rsid w:val="00D61285"/>
    <w:rsid w:val="00D6176C"/>
    <w:rsid w:val="00D61A37"/>
    <w:rsid w:val="00D62D8F"/>
    <w:rsid w:val="00D66C41"/>
    <w:rsid w:val="00D677C8"/>
    <w:rsid w:val="00D7067E"/>
    <w:rsid w:val="00D706F2"/>
    <w:rsid w:val="00D708C4"/>
    <w:rsid w:val="00D70B3F"/>
    <w:rsid w:val="00D72884"/>
    <w:rsid w:val="00D730F1"/>
    <w:rsid w:val="00D73FA7"/>
    <w:rsid w:val="00D747BA"/>
    <w:rsid w:val="00D76401"/>
    <w:rsid w:val="00D77492"/>
    <w:rsid w:val="00D77CFD"/>
    <w:rsid w:val="00D8040A"/>
    <w:rsid w:val="00D8064F"/>
    <w:rsid w:val="00D8110B"/>
    <w:rsid w:val="00D81AF3"/>
    <w:rsid w:val="00D8213E"/>
    <w:rsid w:val="00D82378"/>
    <w:rsid w:val="00D8508D"/>
    <w:rsid w:val="00D851F1"/>
    <w:rsid w:val="00D877CE"/>
    <w:rsid w:val="00D87FB3"/>
    <w:rsid w:val="00D90A53"/>
    <w:rsid w:val="00D90B08"/>
    <w:rsid w:val="00D90C97"/>
    <w:rsid w:val="00D91BDE"/>
    <w:rsid w:val="00D91D49"/>
    <w:rsid w:val="00D92CA6"/>
    <w:rsid w:val="00D93A3E"/>
    <w:rsid w:val="00D93EE2"/>
    <w:rsid w:val="00D94FDE"/>
    <w:rsid w:val="00D96284"/>
    <w:rsid w:val="00D973E4"/>
    <w:rsid w:val="00D97F84"/>
    <w:rsid w:val="00D97FF2"/>
    <w:rsid w:val="00DA079D"/>
    <w:rsid w:val="00DA1D50"/>
    <w:rsid w:val="00DA20FB"/>
    <w:rsid w:val="00DA2583"/>
    <w:rsid w:val="00DA2756"/>
    <w:rsid w:val="00DA5A8B"/>
    <w:rsid w:val="00DA641E"/>
    <w:rsid w:val="00DA751D"/>
    <w:rsid w:val="00DA7D3D"/>
    <w:rsid w:val="00DB06EE"/>
    <w:rsid w:val="00DB09D2"/>
    <w:rsid w:val="00DB197C"/>
    <w:rsid w:val="00DB1D9E"/>
    <w:rsid w:val="00DB20E2"/>
    <w:rsid w:val="00DB302E"/>
    <w:rsid w:val="00DB31F4"/>
    <w:rsid w:val="00DB3FAC"/>
    <w:rsid w:val="00DB3FDE"/>
    <w:rsid w:val="00DB56B5"/>
    <w:rsid w:val="00DB5B47"/>
    <w:rsid w:val="00DB61FA"/>
    <w:rsid w:val="00DB7957"/>
    <w:rsid w:val="00DC0398"/>
    <w:rsid w:val="00DC2044"/>
    <w:rsid w:val="00DC2CF6"/>
    <w:rsid w:val="00DC4D52"/>
    <w:rsid w:val="00DC4E7B"/>
    <w:rsid w:val="00DC4FCD"/>
    <w:rsid w:val="00DC51C0"/>
    <w:rsid w:val="00DC6890"/>
    <w:rsid w:val="00DC75BC"/>
    <w:rsid w:val="00DC7B4A"/>
    <w:rsid w:val="00DD01B9"/>
    <w:rsid w:val="00DD034F"/>
    <w:rsid w:val="00DD2728"/>
    <w:rsid w:val="00DD27F3"/>
    <w:rsid w:val="00DD37F3"/>
    <w:rsid w:val="00DD3EEA"/>
    <w:rsid w:val="00DD45ED"/>
    <w:rsid w:val="00DD4FA5"/>
    <w:rsid w:val="00DD54C5"/>
    <w:rsid w:val="00DD6040"/>
    <w:rsid w:val="00DD610F"/>
    <w:rsid w:val="00DD6373"/>
    <w:rsid w:val="00DE0437"/>
    <w:rsid w:val="00DE05F3"/>
    <w:rsid w:val="00DE0B68"/>
    <w:rsid w:val="00DE0B7A"/>
    <w:rsid w:val="00DE1163"/>
    <w:rsid w:val="00DE166D"/>
    <w:rsid w:val="00DE1C08"/>
    <w:rsid w:val="00DE32FD"/>
    <w:rsid w:val="00DE3755"/>
    <w:rsid w:val="00DE3BF9"/>
    <w:rsid w:val="00DE41E5"/>
    <w:rsid w:val="00DE42CF"/>
    <w:rsid w:val="00DE5437"/>
    <w:rsid w:val="00DE5B38"/>
    <w:rsid w:val="00DE5D7D"/>
    <w:rsid w:val="00DE6169"/>
    <w:rsid w:val="00DE6FE6"/>
    <w:rsid w:val="00DF1A31"/>
    <w:rsid w:val="00DF3E88"/>
    <w:rsid w:val="00DF54D4"/>
    <w:rsid w:val="00DF5A4C"/>
    <w:rsid w:val="00DF5CB4"/>
    <w:rsid w:val="00DF6741"/>
    <w:rsid w:val="00DF6F5B"/>
    <w:rsid w:val="00E00044"/>
    <w:rsid w:val="00E01158"/>
    <w:rsid w:val="00E03071"/>
    <w:rsid w:val="00E03B64"/>
    <w:rsid w:val="00E05586"/>
    <w:rsid w:val="00E056A0"/>
    <w:rsid w:val="00E118D7"/>
    <w:rsid w:val="00E12BD0"/>
    <w:rsid w:val="00E136D3"/>
    <w:rsid w:val="00E13C69"/>
    <w:rsid w:val="00E146A9"/>
    <w:rsid w:val="00E14707"/>
    <w:rsid w:val="00E14836"/>
    <w:rsid w:val="00E14F80"/>
    <w:rsid w:val="00E205D5"/>
    <w:rsid w:val="00E214E4"/>
    <w:rsid w:val="00E21C6C"/>
    <w:rsid w:val="00E223EE"/>
    <w:rsid w:val="00E236C4"/>
    <w:rsid w:val="00E24E1A"/>
    <w:rsid w:val="00E2735C"/>
    <w:rsid w:val="00E2758C"/>
    <w:rsid w:val="00E27F76"/>
    <w:rsid w:val="00E30050"/>
    <w:rsid w:val="00E30B7B"/>
    <w:rsid w:val="00E31E32"/>
    <w:rsid w:val="00E3215D"/>
    <w:rsid w:val="00E34BD8"/>
    <w:rsid w:val="00E35160"/>
    <w:rsid w:val="00E3581C"/>
    <w:rsid w:val="00E35D7C"/>
    <w:rsid w:val="00E36AD4"/>
    <w:rsid w:val="00E402A8"/>
    <w:rsid w:val="00E40497"/>
    <w:rsid w:val="00E418B5"/>
    <w:rsid w:val="00E42BE9"/>
    <w:rsid w:val="00E4337B"/>
    <w:rsid w:val="00E4380D"/>
    <w:rsid w:val="00E43970"/>
    <w:rsid w:val="00E441BF"/>
    <w:rsid w:val="00E45BB6"/>
    <w:rsid w:val="00E4626E"/>
    <w:rsid w:val="00E46667"/>
    <w:rsid w:val="00E466A7"/>
    <w:rsid w:val="00E519F0"/>
    <w:rsid w:val="00E52286"/>
    <w:rsid w:val="00E523C7"/>
    <w:rsid w:val="00E528DF"/>
    <w:rsid w:val="00E53581"/>
    <w:rsid w:val="00E535B6"/>
    <w:rsid w:val="00E56DC1"/>
    <w:rsid w:val="00E57C88"/>
    <w:rsid w:val="00E612BC"/>
    <w:rsid w:val="00E6198F"/>
    <w:rsid w:val="00E6360C"/>
    <w:rsid w:val="00E6472B"/>
    <w:rsid w:val="00E65BD4"/>
    <w:rsid w:val="00E660B8"/>
    <w:rsid w:val="00E66916"/>
    <w:rsid w:val="00E67064"/>
    <w:rsid w:val="00E67B26"/>
    <w:rsid w:val="00E7059D"/>
    <w:rsid w:val="00E70CBC"/>
    <w:rsid w:val="00E71B2D"/>
    <w:rsid w:val="00E72884"/>
    <w:rsid w:val="00E72D87"/>
    <w:rsid w:val="00E72F71"/>
    <w:rsid w:val="00E730E5"/>
    <w:rsid w:val="00E7348C"/>
    <w:rsid w:val="00E7363E"/>
    <w:rsid w:val="00E739E9"/>
    <w:rsid w:val="00E73CB8"/>
    <w:rsid w:val="00E74386"/>
    <w:rsid w:val="00E7535B"/>
    <w:rsid w:val="00E75B0B"/>
    <w:rsid w:val="00E77D77"/>
    <w:rsid w:val="00E81077"/>
    <w:rsid w:val="00E810CA"/>
    <w:rsid w:val="00E811A1"/>
    <w:rsid w:val="00E81D92"/>
    <w:rsid w:val="00E8364C"/>
    <w:rsid w:val="00E846E3"/>
    <w:rsid w:val="00E86398"/>
    <w:rsid w:val="00E86A97"/>
    <w:rsid w:val="00E919E8"/>
    <w:rsid w:val="00E930E2"/>
    <w:rsid w:val="00E933E8"/>
    <w:rsid w:val="00E93A05"/>
    <w:rsid w:val="00E94EA8"/>
    <w:rsid w:val="00E9515A"/>
    <w:rsid w:val="00E95A6F"/>
    <w:rsid w:val="00E96979"/>
    <w:rsid w:val="00E96C28"/>
    <w:rsid w:val="00E9797B"/>
    <w:rsid w:val="00EA0276"/>
    <w:rsid w:val="00EA0712"/>
    <w:rsid w:val="00EA09D8"/>
    <w:rsid w:val="00EA1885"/>
    <w:rsid w:val="00EA293E"/>
    <w:rsid w:val="00EA3955"/>
    <w:rsid w:val="00EA4AE6"/>
    <w:rsid w:val="00EA4EBC"/>
    <w:rsid w:val="00EA5525"/>
    <w:rsid w:val="00EA7521"/>
    <w:rsid w:val="00EB03ED"/>
    <w:rsid w:val="00EB0A4A"/>
    <w:rsid w:val="00EB2297"/>
    <w:rsid w:val="00EB39BC"/>
    <w:rsid w:val="00EB3A4A"/>
    <w:rsid w:val="00EB5CC7"/>
    <w:rsid w:val="00EB7674"/>
    <w:rsid w:val="00EC0C06"/>
    <w:rsid w:val="00EC0C25"/>
    <w:rsid w:val="00EC113C"/>
    <w:rsid w:val="00EC1363"/>
    <w:rsid w:val="00EC19BB"/>
    <w:rsid w:val="00EC1C9E"/>
    <w:rsid w:val="00EC281D"/>
    <w:rsid w:val="00EC303F"/>
    <w:rsid w:val="00EC37D9"/>
    <w:rsid w:val="00EC3D81"/>
    <w:rsid w:val="00EC4D2A"/>
    <w:rsid w:val="00EC4D43"/>
    <w:rsid w:val="00EC4DD8"/>
    <w:rsid w:val="00EC4F4B"/>
    <w:rsid w:val="00EC59EE"/>
    <w:rsid w:val="00EC6C9A"/>
    <w:rsid w:val="00EC794B"/>
    <w:rsid w:val="00EC7FD3"/>
    <w:rsid w:val="00ED0CB3"/>
    <w:rsid w:val="00ED1D6A"/>
    <w:rsid w:val="00ED2265"/>
    <w:rsid w:val="00ED3142"/>
    <w:rsid w:val="00ED317B"/>
    <w:rsid w:val="00ED3C75"/>
    <w:rsid w:val="00ED5512"/>
    <w:rsid w:val="00ED5CC5"/>
    <w:rsid w:val="00ED7241"/>
    <w:rsid w:val="00EE010E"/>
    <w:rsid w:val="00EE1776"/>
    <w:rsid w:val="00EE200B"/>
    <w:rsid w:val="00EE2D66"/>
    <w:rsid w:val="00EE3046"/>
    <w:rsid w:val="00EE4A82"/>
    <w:rsid w:val="00EE550E"/>
    <w:rsid w:val="00EE56F8"/>
    <w:rsid w:val="00EE5CB3"/>
    <w:rsid w:val="00EE65CC"/>
    <w:rsid w:val="00EE6C76"/>
    <w:rsid w:val="00EE718F"/>
    <w:rsid w:val="00EE752A"/>
    <w:rsid w:val="00EE7706"/>
    <w:rsid w:val="00EF011F"/>
    <w:rsid w:val="00EF0A55"/>
    <w:rsid w:val="00EF1BF2"/>
    <w:rsid w:val="00EF1D61"/>
    <w:rsid w:val="00EF1F33"/>
    <w:rsid w:val="00EF47A7"/>
    <w:rsid w:val="00EF59A1"/>
    <w:rsid w:val="00EF5ACB"/>
    <w:rsid w:val="00EF63D8"/>
    <w:rsid w:val="00EF7A49"/>
    <w:rsid w:val="00EF7F21"/>
    <w:rsid w:val="00F00915"/>
    <w:rsid w:val="00F01BE0"/>
    <w:rsid w:val="00F02928"/>
    <w:rsid w:val="00F04BDC"/>
    <w:rsid w:val="00F0601B"/>
    <w:rsid w:val="00F06375"/>
    <w:rsid w:val="00F109FF"/>
    <w:rsid w:val="00F112FE"/>
    <w:rsid w:val="00F11ED6"/>
    <w:rsid w:val="00F12C0E"/>
    <w:rsid w:val="00F13BF5"/>
    <w:rsid w:val="00F14106"/>
    <w:rsid w:val="00F146F8"/>
    <w:rsid w:val="00F150BA"/>
    <w:rsid w:val="00F179DA"/>
    <w:rsid w:val="00F21857"/>
    <w:rsid w:val="00F21FDC"/>
    <w:rsid w:val="00F230C9"/>
    <w:rsid w:val="00F23671"/>
    <w:rsid w:val="00F26EA4"/>
    <w:rsid w:val="00F27D96"/>
    <w:rsid w:val="00F27DD6"/>
    <w:rsid w:val="00F27E4D"/>
    <w:rsid w:val="00F30770"/>
    <w:rsid w:val="00F31509"/>
    <w:rsid w:val="00F317D7"/>
    <w:rsid w:val="00F31AA2"/>
    <w:rsid w:val="00F32E86"/>
    <w:rsid w:val="00F348DC"/>
    <w:rsid w:val="00F353E6"/>
    <w:rsid w:val="00F36F2D"/>
    <w:rsid w:val="00F37320"/>
    <w:rsid w:val="00F37B77"/>
    <w:rsid w:val="00F400A9"/>
    <w:rsid w:val="00F41A1F"/>
    <w:rsid w:val="00F41C98"/>
    <w:rsid w:val="00F42AE4"/>
    <w:rsid w:val="00F43331"/>
    <w:rsid w:val="00F43EBE"/>
    <w:rsid w:val="00F4792E"/>
    <w:rsid w:val="00F47CE0"/>
    <w:rsid w:val="00F51D71"/>
    <w:rsid w:val="00F52EB4"/>
    <w:rsid w:val="00F52F78"/>
    <w:rsid w:val="00F54815"/>
    <w:rsid w:val="00F55D12"/>
    <w:rsid w:val="00F560B5"/>
    <w:rsid w:val="00F57E2B"/>
    <w:rsid w:val="00F60D69"/>
    <w:rsid w:val="00F61B9F"/>
    <w:rsid w:val="00F62FAE"/>
    <w:rsid w:val="00F6320C"/>
    <w:rsid w:val="00F6446F"/>
    <w:rsid w:val="00F64F07"/>
    <w:rsid w:val="00F65239"/>
    <w:rsid w:val="00F675D3"/>
    <w:rsid w:val="00F706AD"/>
    <w:rsid w:val="00F71192"/>
    <w:rsid w:val="00F71B62"/>
    <w:rsid w:val="00F725B3"/>
    <w:rsid w:val="00F73A44"/>
    <w:rsid w:val="00F746C0"/>
    <w:rsid w:val="00F75A91"/>
    <w:rsid w:val="00F75C97"/>
    <w:rsid w:val="00F75F1A"/>
    <w:rsid w:val="00F76313"/>
    <w:rsid w:val="00F7640B"/>
    <w:rsid w:val="00F76F22"/>
    <w:rsid w:val="00F7705F"/>
    <w:rsid w:val="00F772BF"/>
    <w:rsid w:val="00F77590"/>
    <w:rsid w:val="00F776BB"/>
    <w:rsid w:val="00F81051"/>
    <w:rsid w:val="00F84124"/>
    <w:rsid w:val="00F848C7"/>
    <w:rsid w:val="00F84940"/>
    <w:rsid w:val="00F85C16"/>
    <w:rsid w:val="00F871FD"/>
    <w:rsid w:val="00F87C57"/>
    <w:rsid w:val="00F87F64"/>
    <w:rsid w:val="00F90398"/>
    <w:rsid w:val="00F908F3"/>
    <w:rsid w:val="00F90920"/>
    <w:rsid w:val="00F90D39"/>
    <w:rsid w:val="00F91283"/>
    <w:rsid w:val="00F91C51"/>
    <w:rsid w:val="00F91CEA"/>
    <w:rsid w:val="00F92271"/>
    <w:rsid w:val="00F926F7"/>
    <w:rsid w:val="00F93887"/>
    <w:rsid w:val="00F957C9"/>
    <w:rsid w:val="00F95881"/>
    <w:rsid w:val="00F95B2C"/>
    <w:rsid w:val="00F95F59"/>
    <w:rsid w:val="00F96215"/>
    <w:rsid w:val="00F96617"/>
    <w:rsid w:val="00F96B03"/>
    <w:rsid w:val="00F96B65"/>
    <w:rsid w:val="00F96BDD"/>
    <w:rsid w:val="00F96F34"/>
    <w:rsid w:val="00F9707E"/>
    <w:rsid w:val="00FA1AD4"/>
    <w:rsid w:val="00FA216E"/>
    <w:rsid w:val="00FA27B5"/>
    <w:rsid w:val="00FA39A1"/>
    <w:rsid w:val="00FA4BFA"/>
    <w:rsid w:val="00FA532F"/>
    <w:rsid w:val="00FA6B42"/>
    <w:rsid w:val="00FB2547"/>
    <w:rsid w:val="00FB3B1F"/>
    <w:rsid w:val="00FB3F08"/>
    <w:rsid w:val="00FB45B4"/>
    <w:rsid w:val="00FB4CD0"/>
    <w:rsid w:val="00FB4EAF"/>
    <w:rsid w:val="00FB535F"/>
    <w:rsid w:val="00FB6B68"/>
    <w:rsid w:val="00FB6DB3"/>
    <w:rsid w:val="00FB7094"/>
    <w:rsid w:val="00FB71E5"/>
    <w:rsid w:val="00FC0EF3"/>
    <w:rsid w:val="00FC1F85"/>
    <w:rsid w:val="00FC2A0A"/>
    <w:rsid w:val="00FC4205"/>
    <w:rsid w:val="00FC4A43"/>
    <w:rsid w:val="00FC53B8"/>
    <w:rsid w:val="00FC5A6B"/>
    <w:rsid w:val="00FC5D81"/>
    <w:rsid w:val="00FC670C"/>
    <w:rsid w:val="00FD3A86"/>
    <w:rsid w:val="00FD43AD"/>
    <w:rsid w:val="00FD43B5"/>
    <w:rsid w:val="00FD46C7"/>
    <w:rsid w:val="00FD519C"/>
    <w:rsid w:val="00FD5960"/>
    <w:rsid w:val="00FD64F0"/>
    <w:rsid w:val="00FE0F05"/>
    <w:rsid w:val="00FE1BC4"/>
    <w:rsid w:val="00FE257F"/>
    <w:rsid w:val="00FE2ED2"/>
    <w:rsid w:val="00FE2EF1"/>
    <w:rsid w:val="00FE402F"/>
    <w:rsid w:val="00FE5BA9"/>
    <w:rsid w:val="00FE5CE3"/>
    <w:rsid w:val="00FE5E0A"/>
    <w:rsid w:val="00FE6145"/>
    <w:rsid w:val="00FE6951"/>
    <w:rsid w:val="00FE7E7B"/>
    <w:rsid w:val="00FE7F54"/>
    <w:rsid w:val="00FF1CBD"/>
    <w:rsid w:val="00FF2344"/>
    <w:rsid w:val="00FF2F84"/>
    <w:rsid w:val="00FF43EF"/>
    <w:rsid w:val="00FF4CF5"/>
    <w:rsid w:val="00FF4D5B"/>
    <w:rsid w:val="00FF5CA0"/>
    <w:rsid w:val="00FF6844"/>
    <w:rsid w:val="00FF6F1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B4AD-FC83-4C43-ACE5-73322795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 "Клецкий РЦГиЭ"</dc:creator>
  <cp:keywords/>
  <dc:description/>
  <cp:lastModifiedBy>CRUSER</cp:lastModifiedBy>
  <cp:revision>13</cp:revision>
  <cp:lastPrinted>2018-10-23T06:04:00Z</cp:lastPrinted>
  <dcterms:created xsi:type="dcterms:W3CDTF">2017-08-30T08:53:00Z</dcterms:created>
  <dcterms:modified xsi:type="dcterms:W3CDTF">2018-10-26T12:00:00Z</dcterms:modified>
</cp:coreProperties>
</file>